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85CA">
      <w:pPr>
        <w:ind w:left="-134" w:leftChars="-64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fldChar w:fldCharType="begin">
          <w:fldData xml:space="preserve">ZQBKAHoAdABYAFEAMQAwAFYATgBXAGQAZgB5ADgAegBtAFoAbABjADAAaQBVAE0AUQBtAEwAVQBP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</w:fldData>
        </w:fldChar>
      </w:r>
      <w:r>
        <w:rPr>
          <w:rFonts w:hint="eastAsia"/>
          <w:b/>
          <w:sz w:val="84"/>
          <w:szCs w:val="84"/>
          <w:lang w:eastAsia="zh-CN"/>
        </w:rPr>
        <w:instrText xml:space="preserve">ADDIN CNKISM.UserStyle</w:instrText>
      </w:r>
      <w:r>
        <w:rPr>
          <w:rFonts w:hint="eastAsia"/>
          <w:b/>
          <w:sz w:val="84"/>
          <w:szCs w:val="84"/>
        </w:rPr>
        <w:fldChar w:fldCharType="separate"/>
      </w:r>
      <w:r>
        <w:rPr>
          <w:rFonts w:hint="eastAsia"/>
          <w:b/>
          <w:sz w:val="84"/>
          <w:szCs w:val="84"/>
        </w:rPr>
        <w:fldChar w:fldCharType="end"/>
      </w:r>
      <w:r>
        <w:rPr>
          <w:rFonts w:hint="eastAsia"/>
          <w:b/>
          <w:sz w:val="84"/>
          <w:szCs w:val="84"/>
        </w:rPr>
        <w:t>首都医科大学附属</w:t>
      </w:r>
    </w:p>
    <w:p w14:paraId="1F2CF827">
      <w:pPr>
        <w:ind w:left="-134" w:leftChars="-64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 xml:space="preserve">北京胸科医院 </w:t>
      </w:r>
    </w:p>
    <w:p w14:paraId="0BAE03EE">
      <w:pPr>
        <w:ind w:left="-134" w:leftChars="-64"/>
        <w:jc w:val="center"/>
        <w:rPr>
          <w:b/>
          <w:sz w:val="15"/>
          <w:szCs w:val="15"/>
        </w:rPr>
      </w:pPr>
    </w:p>
    <w:p w14:paraId="7094802A">
      <w:pPr>
        <w:ind w:left="-134" w:leftChars="-64"/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进 修 申 请 表</w:t>
      </w:r>
    </w:p>
    <w:p w14:paraId="67801337">
      <w:pPr>
        <w:jc w:val="both"/>
        <w:rPr>
          <w:rFonts w:hint="eastAsia"/>
          <w:b/>
          <w:sz w:val="10"/>
          <w:szCs w:val="10"/>
        </w:rPr>
      </w:pPr>
    </w:p>
    <w:p w14:paraId="291983CC">
      <w:pPr>
        <w:rPr>
          <w:rFonts w:hint="eastAsia"/>
        </w:rPr>
      </w:pPr>
    </w:p>
    <w:p w14:paraId="228C84A1">
      <w:pPr>
        <w:ind w:firstLine="1440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进修科室：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                </w:t>
      </w:r>
    </w:p>
    <w:p w14:paraId="41F243A2">
      <w:pPr>
        <w:rPr>
          <w:rFonts w:hint="eastAsia"/>
          <w:sz w:val="10"/>
          <w:szCs w:val="10"/>
        </w:rPr>
      </w:pPr>
    </w:p>
    <w:p w14:paraId="1CE9B389">
      <w:pPr>
        <w:tabs>
          <w:tab w:val="left" w:pos="7088"/>
        </w:tabs>
        <w:ind w:firstLine="1440" w:firstLineChars="400"/>
        <w:rPr>
          <w:rFonts w:hint="default" w:eastAsiaTheme="minor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</w:rPr>
        <w:t>进修期限：</w:t>
      </w:r>
      <w:r>
        <w:rPr>
          <w:rFonts w:hint="eastAsia"/>
          <w:sz w:val="36"/>
          <w:szCs w:val="36"/>
          <w:u w:val="single"/>
        </w:rPr>
        <w:t>xxxx年xx月-xxxx年xx月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</w:p>
    <w:p w14:paraId="23965086">
      <w:pPr>
        <w:tabs>
          <w:tab w:val="left" w:pos="7088"/>
        </w:tabs>
        <w:ind w:firstLine="3240" w:firstLineChars="900"/>
        <w:rPr>
          <w:rFonts w:hint="default" w:eastAsiaTheme="minor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</w:t>
      </w:r>
    </w:p>
    <w:p w14:paraId="391105B9">
      <w:pPr>
        <w:rPr>
          <w:rFonts w:hint="eastAsia"/>
          <w:sz w:val="10"/>
          <w:szCs w:val="10"/>
        </w:rPr>
      </w:pPr>
    </w:p>
    <w:p w14:paraId="5DF0A286">
      <w:pPr>
        <w:tabs>
          <w:tab w:val="left" w:pos="6946"/>
          <w:tab w:val="left" w:pos="7088"/>
          <w:tab w:val="left" w:pos="7230"/>
        </w:tabs>
        <w:ind w:firstLine="1440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    名：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                </w:t>
      </w:r>
    </w:p>
    <w:p w14:paraId="4624C703">
      <w:pPr>
        <w:rPr>
          <w:rFonts w:hint="eastAsia"/>
          <w:sz w:val="10"/>
          <w:szCs w:val="10"/>
        </w:rPr>
      </w:pPr>
    </w:p>
    <w:p w14:paraId="0FA0FA90">
      <w:pPr>
        <w:ind w:firstLine="1440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选送单位：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                </w:t>
      </w:r>
    </w:p>
    <w:p w14:paraId="07A84FD8">
      <w:pPr>
        <w:tabs>
          <w:tab w:val="left" w:pos="7088"/>
          <w:tab w:val="left" w:pos="7230"/>
        </w:tabs>
        <w:rPr>
          <w:rFonts w:hint="eastAsia"/>
          <w:sz w:val="10"/>
          <w:szCs w:val="10"/>
        </w:rPr>
      </w:pPr>
    </w:p>
    <w:p w14:paraId="1ED08A37">
      <w:pPr>
        <w:tabs>
          <w:tab w:val="left" w:pos="7088"/>
          <w:tab w:val="left" w:pos="7230"/>
        </w:tabs>
        <w:ind w:firstLine="1440" w:firstLineChars="400"/>
        <w:rPr>
          <w:rFonts w:hint="eastAsia" w:eastAsiaTheme="minor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</w:rPr>
        <w:t>填表日期：</w:t>
      </w:r>
      <w:r>
        <w:rPr>
          <w:rFonts w:hint="eastAsia"/>
          <w:sz w:val="36"/>
          <w:szCs w:val="36"/>
          <w:u w:val="single"/>
        </w:rPr>
        <w:t>xxxx年xx月xx日</w:t>
      </w:r>
      <w:r>
        <w:rPr>
          <w:sz w:val="36"/>
          <w:szCs w:val="36"/>
          <w:u w:val="single"/>
        </w:rPr>
        <w:t xml:space="preserve">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</w:p>
    <w:p w14:paraId="13382941">
      <w:pPr>
        <w:rPr>
          <w:rFonts w:hint="eastAsia" w:ascii="宋体" w:hAnsi="宋体"/>
          <w:sz w:val="18"/>
          <w:szCs w:val="18"/>
        </w:rPr>
      </w:pPr>
      <w:bookmarkStart w:id="0" w:name="_GoBack"/>
      <w:bookmarkEnd w:id="0"/>
    </w:p>
    <w:p w14:paraId="0DB6F62B">
      <w:pPr>
        <w:jc w:val="center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填写完成后，扫码填写《进修申请信息登记表》，并按要求上传相关材料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PDF</w:t>
      </w:r>
      <w:r>
        <w:rPr>
          <w:rFonts w:hint="eastAsia" w:ascii="宋体" w:hAnsi="宋体"/>
          <w:b/>
          <w:bCs/>
          <w:sz w:val="18"/>
          <w:szCs w:val="18"/>
        </w:rPr>
        <w:t>；</w:t>
      </w:r>
    </w:p>
    <w:p w14:paraId="5274DB09">
      <w:pPr>
        <w:jc w:val="center"/>
        <w:rPr>
          <w:rFonts w:hint="eastAsia" w:ascii="宋体" w:hAnsi="宋体"/>
          <w:b/>
          <w:bCs/>
          <w:sz w:val="18"/>
          <w:szCs w:val="18"/>
        </w:rPr>
      </w:pPr>
    </w:p>
    <w:p w14:paraId="2B333170">
      <w:pPr>
        <w:jc w:val="right"/>
        <w:rPr>
          <w:rFonts w:hint="eastAsia" w:ascii="宋体" w:hAnsi="宋体"/>
          <w:b/>
          <w:bCs/>
          <w:sz w:val="18"/>
          <w:szCs w:val="1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67945</wp:posOffset>
            </wp:positionV>
            <wp:extent cx="1832610" cy="2041525"/>
            <wp:effectExtent l="0" t="0" r="889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7C288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032A82BE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24BECED5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22399F98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1090A62D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528BD21C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25A95813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544BBDCA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5F612A85">
      <w:pPr>
        <w:jc w:val="right"/>
        <w:rPr>
          <w:rFonts w:hint="eastAsia" w:ascii="宋体" w:hAnsi="宋体"/>
          <w:b/>
          <w:bCs/>
          <w:sz w:val="18"/>
          <w:szCs w:val="18"/>
        </w:rPr>
      </w:pPr>
    </w:p>
    <w:p w14:paraId="6065E1DA">
      <w:pPr>
        <w:jc w:val="both"/>
        <w:rPr>
          <w:rFonts w:hint="eastAsia" w:ascii="宋体" w:hAnsi="宋体"/>
          <w:b/>
          <w:bCs/>
          <w:sz w:val="18"/>
          <w:szCs w:val="18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12"/>
        <w:gridCol w:w="968"/>
        <w:gridCol w:w="847"/>
        <w:gridCol w:w="1333"/>
        <w:gridCol w:w="1340"/>
        <w:gridCol w:w="1521"/>
      </w:tblGrid>
      <w:tr w14:paraId="077D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 w14:paraId="7E86BD6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11" w:type="pct"/>
            <w:noWrap w:val="0"/>
            <w:vAlign w:val="center"/>
          </w:tcPr>
          <w:p w14:paraId="67CFB44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D11D11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97" w:type="pct"/>
            <w:noWrap w:val="0"/>
            <w:vAlign w:val="center"/>
          </w:tcPr>
          <w:p w14:paraId="269E5895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2" w:type="pct"/>
            <w:noWrap w:val="0"/>
            <w:vAlign w:val="center"/>
          </w:tcPr>
          <w:p w14:paraId="7ACA64B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786" w:type="pct"/>
            <w:noWrap w:val="0"/>
            <w:vAlign w:val="center"/>
          </w:tcPr>
          <w:p w14:paraId="34034AA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pct"/>
            <w:vMerge w:val="restart"/>
            <w:noWrap w:val="0"/>
            <w:vAlign w:val="center"/>
          </w:tcPr>
          <w:p w14:paraId="78C6CA1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632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 w14:paraId="3F46AD6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科室</w:t>
            </w:r>
          </w:p>
        </w:tc>
        <w:tc>
          <w:tcPr>
            <w:tcW w:w="711" w:type="pct"/>
            <w:noWrap w:val="0"/>
            <w:vAlign w:val="center"/>
          </w:tcPr>
          <w:p w14:paraId="7602C02D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E4B30F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497" w:type="pct"/>
            <w:noWrap w:val="0"/>
            <w:vAlign w:val="center"/>
          </w:tcPr>
          <w:p w14:paraId="11A754D2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2" w:type="pct"/>
            <w:noWrap w:val="0"/>
            <w:vAlign w:val="center"/>
          </w:tcPr>
          <w:p w14:paraId="32226EE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86" w:type="pct"/>
            <w:noWrap w:val="0"/>
            <w:vAlign w:val="center"/>
          </w:tcPr>
          <w:p w14:paraId="0E446FB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pct"/>
            <w:vMerge w:val="continue"/>
            <w:noWrap w:val="0"/>
            <w:vAlign w:val="center"/>
          </w:tcPr>
          <w:p w14:paraId="2842DFD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1BC9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 w14:paraId="38B1C9B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 w14:paraId="19F2F22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院校</w:t>
            </w:r>
          </w:p>
        </w:tc>
        <w:tc>
          <w:tcPr>
            <w:tcW w:w="1279" w:type="pct"/>
            <w:gridSpan w:val="2"/>
            <w:noWrap w:val="0"/>
            <w:vAlign w:val="center"/>
          </w:tcPr>
          <w:p w14:paraId="45D1E93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9" w:type="pct"/>
            <w:gridSpan w:val="2"/>
            <w:noWrap w:val="0"/>
            <w:vAlign w:val="center"/>
          </w:tcPr>
          <w:p w14:paraId="5DB5A36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786" w:type="pct"/>
            <w:noWrap w:val="0"/>
            <w:vAlign w:val="center"/>
          </w:tcPr>
          <w:p w14:paraId="576BFA6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xx年</w:t>
            </w:r>
          </w:p>
        </w:tc>
        <w:tc>
          <w:tcPr>
            <w:tcW w:w="891" w:type="pct"/>
            <w:vMerge w:val="continue"/>
            <w:noWrap w:val="0"/>
            <w:vAlign w:val="center"/>
          </w:tcPr>
          <w:p w14:paraId="0FE86ECF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0BB7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noWrap w:val="0"/>
            <w:vAlign w:val="center"/>
          </w:tcPr>
          <w:p w14:paraId="7ABF2B27"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全称</w:t>
            </w:r>
          </w:p>
        </w:tc>
        <w:tc>
          <w:tcPr>
            <w:tcW w:w="1279" w:type="pct"/>
            <w:gridSpan w:val="2"/>
            <w:noWrap w:val="0"/>
            <w:vAlign w:val="center"/>
          </w:tcPr>
          <w:p w14:paraId="10751A96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9" w:type="pct"/>
            <w:gridSpan w:val="2"/>
            <w:noWrap w:val="0"/>
            <w:vAlign w:val="center"/>
          </w:tcPr>
          <w:p w14:paraId="5F3BEE2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单位级别</w:t>
            </w:r>
          </w:p>
        </w:tc>
        <w:tc>
          <w:tcPr>
            <w:tcW w:w="786" w:type="pct"/>
            <w:noWrap w:val="0"/>
            <w:vAlign w:val="center"/>
          </w:tcPr>
          <w:p w14:paraId="425BED60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pct"/>
            <w:vMerge w:val="continue"/>
            <w:noWrap w:val="0"/>
            <w:vAlign w:val="center"/>
          </w:tcPr>
          <w:p w14:paraId="3FA80A8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2A60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763" w:type="pct"/>
            <w:noWrap w:val="0"/>
            <w:textDirection w:val="tbRlV"/>
            <w:vAlign w:val="center"/>
          </w:tcPr>
          <w:p w14:paraId="783C922C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 要 简 历</w:t>
            </w:r>
          </w:p>
        </w:tc>
        <w:tc>
          <w:tcPr>
            <w:tcW w:w="4236" w:type="pct"/>
            <w:gridSpan w:val="6"/>
            <w:noWrap w:val="0"/>
            <w:vAlign w:val="top"/>
          </w:tcPr>
          <w:p w14:paraId="269B58F4">
            <w:pPr>
              <w:spacing w:line="360" w:lineRule="auto"/>
              <w:rPr>
                <w:rFonts w:hint="eastAsia" w:ascii="宋体" w:hAnsi="宋体"/>
              </w:rPr>
            </w:pPr>
          </w:p>
          <w:p w14:paraId="40EB957C">
            <w:pPr>
              <w:spacing w:line="360" w:lineRule="auto"/>
              <w:rPr>
                <w:rFonts w:hint="eastAsia" w:ascii="宋体" w:hAnsi="宋体"/>
              </w:rPr>
            </w:pPr>
          </w:p>
          <w:p w14:paraId="3930DAE8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3752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63" w:type="pct"/>
            <w:noWrap w:val="0"/>
            <w:textDirection w:val="tbRlV"/>
            <w:vAlign w:val="center"/>
          </w:tcPr>
          <w:p w14:paraId="1304E5A2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业 能 力</w:t>
            </w:r>
          </w:p>
        </w:tc>
        <w:tc>
          <w:tcPr>
            <w:tcW w:w="4236" w:type="pct"/>
            <w:gridSpan w:val="6"/>
            <w:noWrap w:val="0"/>
            <w:vAlign w:val="top"/>
          </w:tcPr>
          <w:p w14:paraId="2E541B9F">
            <w:pPr>
              <w:spacing w:line="360" w:lineRule="auto"/>
              <w:rPr>
                <w:rFonts w:hint="eastAsia" w:ascii="宋体" w:hAnsi="宋体"/>
              </w:rPr>
            </w:pPr>
          </w:p>
          <w:p w14:paraId="34DD1544">
            <w:pPr>
              <w:spacing w:line="360" w:lineRule="auto"/>
              <w:rPr>
                <w:rFonts w:hint="eastAsia" w:ascii="宋体" w:hAnsi="宋体"/>
              </w:rPr>
            </w:pPr>
          </w:p>
          <w:p w14:paraId="6AC8586E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0FAD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763" w:type="pct"/>
            <w:noWrap w:val="0"/>
            <w:textDirection w:val="tbRlV"/>
            <w:vAlign w:val="center"/>
          </w:tcPr>
          <w:p w14:paraId="5D87B594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要 求</w:t>
            </w:r>
          </w:p>
          <w:p w14:paraId="5B18671D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 修 目 的</w:t>
            </w:r>
          </w:p>
        </w:tc>
        <w:tc>
          <w:tcPr>
            <w:tcW w:w="4236" w:type="pct"/>
            <w:gridSpan w:val="6"/>
            <w:noWrap w:val="0"/>
            <w:vAlign w:val="top"/>
          </w:tcPr>
          <w:p w14:paraId="650B9BAF">
            <w:pPr>
              <w:spacing w:line="360" w:lineRule="auto"/>
              <w:rPr>
                <w:rFonts w:hint="eastAsia" w:ascii="宋体" w:hAnsi="宋体"/>
              </w:rPr>
            </w:pPr>
          </w:p>
          <w:p w14:paraId="75E88242">
            <w:pPr>
              <w:spacing w:line="360" w:lineRule="auto"/>
              <w:rPr>
                <w:rFonts w:hint="eastAsia" w:ascii="宋体" w:hAnsi="宋体"/>
              </w:rPr>
            </w:pPr>
          </w:p>
          <w:p w14:paraId="5E97F07A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3765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763" w:type="pct"/>
            <w:noWrap w:val="0"/>
            <w:textDirection w:val="tbRlV"/>
            <w:vAlign w:val="center"/>
          </w:tcPr>
          <w:p w14:paraId="56A7B817"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 位 意 见</w:t>
            </w:r>
          </w:p>
        </w:tc>
        <w:tc>
          <w:tcPr>
            <w:tcW w:w="4236" w:type="pct"/>
            <w:gridSpan w:val="6"/>
            <w:noWrap w:val="0"/>
            <w:vAlign w:val="top"/>
          </w:tcPr>
          <w:p w14:paraId="6D1CE6BD">
            <w:pPr>
              <w:spacing w:line="360" w:lineRule="auto"/>
              <w:rPr>
                <w:rFonts w:hint="eastAsia" w:ascii="宋体" w:hAnsi="宋体"/>
              </w:rPr>
            </w:pPr>
          </w:p>
          <w:p w14:paraId="58DEBD40">
            <w:pPr>
              <w:spacing w:line="360" w:lineRule="auto"/>
              <w:rPr>
                <w:rFonts w:hint="eastAsia" w:ascii="宋体" w:hAnsi="宋体"/>
              </w:rPr>
            </w:pPr>
          </w:p>
          <w:p w14:paraId="7B5E5E6F">
            <w:pPr>
              <w:spacing w:line="36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（盖章）          年    月    日</w:t>
            </w:r>
          </w:p>
        </w:tc>
      </w:tr>
      <w:tr w14:paraId="3677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763" w:type="pct"/>
            <w:noWrap w:val="0"/>
            <w:textDirection w:val="tbRlV"/>
            <w:vAlign w:val="center"/>
          </w:tcPr>
          <w:p w14:paraId="78E77039"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备注 </w:t>
            </w:r>
          </w:p>
        </w:tc>
        <w:tc>
          <w:tcPr>
            <w:tcW w:w="4236" w:type="pct"/>
            <w:gridSpan w:val="6"/>
            <w:noWrap w:val="0"/>
            <w:vAlign w:val="top"/>
          </w:tcPr>
          <w:p w14:paraId="6D91DAF0">
            <w:pPr>
              <w:spacing w:line="360" w:lineRule="auto"/>
              <w:rPr>
                <w:rFonts w:hint="eastAsia" w:ascii="宋体" w:hAnsi="宋体"/>
              </w:rPr>
            </w:pPr>
          </w:p>
        </w:tc>
      </w:tr>
    </w:tbl>
    <w:p w14:paraId="35A0D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1F25"/>
    <w:rsid w:val="000B7952"/>
    <w:rsid w:val="00250A27"/>
    <w:rsid w:val="00447DA0"/>
    <w:rsid w:val="005314DD"/>
    <w:rsid w:val="005C6AB3"/>
    <w:rsid w:val="006B32C7"/>
    <w:rsid w:val="00786673"/>
    <w:rsid w:val="008A2530"/>
    <w:rsid w:val="00931E4C"/>
    <w:rsid w:val="00991A4F"/>
    <w:rsid w:val="009F2A20"/>
    <w:rsid w:val="00B01964"/>
    <w:rsid w:val="00D43993"/>
    <w:rsid w:val="0108249A"/>
    <w:rsid w:val="01121FEA"/>
    <w:rsid w:val="012760C7"/>
    <w:rsid w:val="013A4841"/>
    <w:rsid w:val="014B1074"/>
    <w:rsid w:val="019339CA"/>
    <w:rsid w:val="01DF026F"/>
    <w:rsid w:val="01EE4319"/>
    <w:rsid w:val="023A0635"/>
    <w:rsid w:val="025176E9"/>
    <w:rsid w:val="025E4583"/>
    <w:rsid w:val="027A7551"/>
    <w:rsid w:val="0281113C"/>
    <w:rsid w:val="02A8235E"/>
    <w:rsid w:val="031732D1"/>
    <w:rsid w:val="032039FF"/>
    <w:rsid w:val="03586271"/>
    <w:rsid w:val="035D60D2"/>
    <w:rsid w:val="037F0D25"/>
    <w:rsid w:val="039B5C6B"/>
    <w:rsid w:val="03B37DCF"/>
    <w:rsid w:val="04343EFB"/>
    <w:rsid w:val="04595E84"/>
    <w:rsid w:val="0489339A"/>
    <w:rsid w:val="052252A1"/>
    <w:rsid w:val="056A2298"/>
    <w:rsid w:val="05A03D7C"/>
    <w:rsid w:val="05F67309"/>
    <w:rsid w:val="06367B75"/>
    <w:rsid w:val="06487906"/>
    <w:rsid w:val="064D6A7B"/>
    <w:rsid w:val="07083972"/>
    <w:rsid w:val="072E2B86"/>
    <w:rsid w:val="07402296"/>
    <w:rsid w:val="0744679C"/>
    <w:rsid w:val="075719DE"/>
    <w:rsid w:val="07A461D3"/>
    <w:rsid w:val="07B164C7"/>
    <w:rsid w:val="07CD7D12"/>
    <w:rsid w:val="07E329C6"/>
    <w:rsid w:val="086B5C2D"/>
    <w:rsid w:val="08C037D8"/>
    <w:rsid w:val="08FC368A"/>
    <w:rsid w:val="08FC532D"/>
    <w:rsid w:val="09057C84"/>
    <w:rsid w:val="09161F83"/>
    <w:rsid w:val="09776CBF"/>
    <w:rsid w:val="09EF5276"/>
    <w:rsid w:val="0A692E6B"/>
    <w:rsid w:val="0AD46A27"/>
    <w:rsid w:val="0ADA38CA"/>
    <w:rsid w:val="0B805431"/>
    <w:rsid w:val="0BD54F88"/>
    <w:rsid w:val="0BDE0AF2"/>
    <w:rsid w:val="0CA70992"/>
    <w:rsid w:val="0CCD49A5"/>
    <w:rsid w:val="0CD17DE5"/>
    <w:rsid w:val="0D260D20"/>
    <w:rsid w:val="0D7C22B1"/>
    <w:rsid w:val="0D80764E"/>
    <w:rsid w:val="0D9D4ED6"/>
    <w:rsid w:val="0DA96A55"/>
    <w:rsid w:val="0DC37FB6"/>
    <w:rsid w:val="0DD81109"/>
    <w:rsid w:val="0DE80C31"/>
    <w:rsid w:val="0DED2CBC"/>
    <w:rsid w:val="0E0738B0"/>
    <w:rsid w:val="0E1F2B19"/>
    <w:rsid w:val="0E555F4E"/>
    <w:rsid w:val="0E5627E1"/>
    <w:rsid w:val="0E884798"/>
    <w:rsid w:val="0E960821"/>
    <w:rsid w:val="0EAF030A"/>
    <w:rsid w:val="0ED04329"/>
    <w:rsid w:val="0EDF41AA"/>
    <w:rsid w:val="0EEB157D"/>
    <w:rsid w:val="0EEB7AFD"/>
    <w:rsid w:val="0F092C2D"/>
    <w:rsid w:val="0FCA2E0D"/>
    <w:rsid w:val="10136AA5"/>
    <w:rsid w:val="10254CBB"/>
    <w:rsid w:val="10406533"/>
    <w:rsid w:val="10BD1FFD"/>
    <w:rsid w:val="10DE6333"/>
    <w:rsid w:val="113E060D"/>
    <w:rsid w:val="115A52CD"/>
    <w:rsid w:val="117343CA"/>
    <w:rsid w:val="12C72474"/>
    <w:rsid w:val="12CF1DDB"/>
    <w:rsid w:val="12F41099"/>
    <w:rsid w:val="12FC5FEA"/>
    <w:rsid w:val="13012351"/>
    <w:rsid w:val="13202492"/>
    <w:rsid w:val="134A2134"/>
    <w:rsid w:val="137E5189"/>
    <w:rsid w:val="13A97D99"/>
    <w:rsid w:val="13DF4CA5"/>
    <w:rsid w:val="13FA0D0B"/>
    <w:rsid w:val="140C4F45"/>
    <w:rsid w:val="14F1113F"/>
    <w:rsid w:val="156F4CF8"/>
    <w:rsid w:val="157F26C8"/>
    <w:rsid w:val="15A92311"/>
    <w:rsid w:val="15B97846"/>
    <w:rsid w:val="162D441A"/>
    <w:rsid w:val="16403337"/>
    <w:rsid w:val="16585D9D"/>
    <w:rsid w:val="16722BE9"/>
    <w:rsid w:val="16930697"/>
    <w:rsid w:val="16B4620A"/>
    <w:rsid w:val="16F97448"/>
    <w:rsid w:val="171C3079"/>
    <w:rsid w:val="17A839AA"/>
    <w:rsid w:val="17C431E2"/>
    <w:rsid w:val="17D244CA"/>
    <w:rsid w:val="183C044E"/>
    <w:rsid w:val="188F378C"/>
    <w:rsid w:val="189F3D1D"/>
    <w:rsid w:val="18ED38C0"/>
    <w:rsid w:val="18FD1958"/>
    <w:rsid w:val="193D3978"/>
    <w:rsid w:val="19715B84"/>
    <w:rsid w:val="19734FEC"/>
    <w:rsid w:val="197A645D"/>
    <w:rsid w:val="19862181"/>
    <w:rsid w:val="199A3347"/>
    <w:rsid w:val="19A97166"/>
    <w:rsid w:val="19CC71DB"/>
    <w:rsid w:val="19D37223"/>
    <w:rsid w:val="1A010D9B"/>
    <w:rsid w:val="1A0377DE"/>
    <w:rsid w:val="1A1666FF"/>
    <w:rsid w:val="1A44482D"/>
    <w:rsid w:val="1A7B270C"/>
    <w:rsid w:val="1A8D0EB4"/>
    <w:rsid w:val="1AAA6369"/>
    <w:rsid w:val="1AB636DC"/>
    <w:rsid w:val="1ACD275A"/>
    <w:rsid w:val="1AEE7AB8"/>
    <w:rsid w:val="1B293B66"/>
    <w:rsid w:val="1B9B4F48"/>
    <w:rsid w:val="1BAB05F3"/>
    <w:rsid w:val="1BC512CE"/>
    <w:rsid w:val="1BFB285F"/>
    <w:rsid w:val="1C3F2148"/>
    <w:rsid w:val="1C4701E9"/>
    <w:rsid w:val="1CC92AB5"/>
    <w:rsid w:val="1D003AC6"/>
    <w:rsid w:val="1D19389A"/>
    <w:rsid w:val="1D223143"/>
    <w:rsid w:val="1D645B1C"/>
    <w:rsid w:val="1D794972"/>
    <w:rsid w:val="1DA961A2"/>
    <w:rsid w:val="1DBF255D"/>
    <w:rsid w:val="1E0310F7"/>
    <w:rsid w:val="1E812DE2"/>
    <w:rsid w:val="1E962A71"/>
    <w:rsid w:val="1EA5242A"/>
    <w:rsid w:val="1EB56A57"/>
    <w:rsid w:val="1F5D60FF"/>
    <w:rsid w:val="1F5F4DF6"/>
    <w:rsid w:val="1FBF03DB"/>
    <w:rsid w:val="20032869"/>
    <w:rsid w:val="201B1E02"/>
    <w:rsid w:val="205503A0"/>
    <w:rsid w:val="205B670E"/>
    <w:rsid w:val="20606F0A"/>
    <w:rsid w:val="20825BE5"/>
    <w:rsid w:val="209C0747"/>
    <w:rsid w:val="20EA1599"/>
    <w:rsid w:val="20EA22C7"/>
    <w:rsid w:val="211F07AF"/>
    <w:rsid w:val="2135247F"/>
    <w:rsid w:val="2174332E"/>
    <w:rsid w:val="21B21A2C"/>
    <w:rsid w:val="21B9239D"/>
    <w:rsid w:val="21C73857"/>
    <w:rsid w:val="21E83092"/>
    <w:rsid w:val="21ED5898"/>
    <w:rsid w:val="21EE55E9"/>
    <w:rsid w:val="21F73AE8"/>
    <w:rsid w:val="21FA6449"/>
    <w:rsid w:val="22167322"/>
    <w:rsid w:val="224475FC"/>
    <w:rsid w:val="2249097D"/>
    <w:rsid w:val="225935FA"/>
    <w:rsid w:val="23381C3F"/>
    <w:rsid w:val="233F4580"/>
    <w:rsid w:val="23892365"/>
    <w:rsid w:val="238F0641"/>
    <w:rsid w:val="23DE4065"/>
    <w:rsid w:val="24014518"/>
    <w:rsid w:val="24885415"/>
    <w:rsid w:val="24954107"/>
    <w:rsid w:val="24C57980"/>
    <w:rsid w:val="24FA649C"/>
    <w:rsid w:val="250A02DA"/>
    <w:rsid w:val="2511799E"/>
    <w:rsid w:val="25190C58"/>
    <w:rsid w:val="252627C9"/>
    <w:rsid w:val="25433878"/>
    <w:rsid w:val="25503436"/>
    <w:rsid w:val="2599619F"/>
    <w:rsid w:val="25B92E23"/>
    <w:rsid w:val="25D6035A"/>
    <w:rsid w:val="25E25E0D"/>
    <w:rsid w:val="25FE084B"/>
    <w:rsid w:val="260C647A"/>
    <w:rsid w:val="261028BD"/>
    <w:rsid w:val="26451768"/>
    <w:rsid w:val="2668346E"/>
    <w:rsid w:val="26A907AD"/>
    <w:rsid w:val="26AB38AA"/>
    <w:rsid w:val="26EC6F62"/>
    <w:rsid w:val="27384CB1"/>
    <w:rsid w:val="27532C39"/>
    <w:rsid w:val="2761332A"/>
    <w:rsid w:val="276F382E"/>
    <w:rsid w:val="277139C5"/>
    <w:rsid w:val="279F096B"/>
    <w:rsid w:val="27E6466F"/>
    <w:rsid w:val="281F0768"/>
    <w:rsid w:val="28426F69"/>
    <w:rsid w:val="2886233E"/>
    <w:rsid w:val="288F29C6"/>
    <w:rsid w:val="28E71E03"/>
    <w:rsid w:val="28F47133"/>
    <w:rsid w:val="28FD00C2"/>
    <w:rsid w:val="290B346A"/>
    <w:rsid w:val="2980181F"/>
    <w:rsid w:val="29B064BA"/>
    <w:rsid w:val="2A136B4E"/>
    <w:rsid w:val="2A370A64"/>
    <w:rsid w:val="2A445BE4"/>
    <w:rsid w:val="2A4E0590"/>
    <w:rsid w:val="2AE15E28"/>
    <w:rsid w:val="2AF218F4"/>
    <w:rsid w:val="2B19163C"/>
    <w:rsid w:val="2B20673A"/>
    <w:rsid w:val="2B296A8E"/>
    <w:rsid w:val="2B3D5263"/>
    <w:rsid w:val="2B7F2612"/>
    <w:rsid w:val="2BC60FFD"/>
    <w:rsid w:val="2C50595F"/>
    <w:rsid w:val="2C785CDC"/>
    <w:rsid w:val="2C8558F8"/>
    <w:rsid w:val="2D1F0750"/>
    <w:rsid w:val="2D80791B"/>
    <w:rsid w:val="2DA952E4"/>
    <w:rsid w:val="2DC656F0"/>
    <w:rsid w:val="2DDF7B5E"/>
    <w:rsid w:val="2DF00178"/>
    <w:rsid w:val="2DFE367B"/>
    <w:rsid w:val="2E45119B"/>
    <w:rsid w:val="2E47379B"/>
    <w:rsid w:val="2E971492"/>
    <w:rsid w:val="2EA32C92"/>
    <w:rsid w:val="2ECE235F"/>
    <w:rsid w:val="2F2014F6"/>
    <w:rsid w:val="2F814878"/>
    <w:rsid w:val="2F873AE9"/>
    <w:rsid w:val="2FBD4398"/>
    <w:rsid w:val="30135302"/>
    <w:rsid w:val="304B1D29"/>
    <w:rsid w:val="30824522"/>
    <w:rsid w:val="30CD3FD9"/>
    <w:rsid w:val="30CE4710"/>
    <w:rsid w:val="30EE5F65"/>
    <w:rsid w:val="30FE76E9"/>
    <w:rsid w:val="312A0BDA"/>
    <w:rsid w:val="31423F21"/>
    <w:rsid w:val="3146093F"/>
    <w:rsid w:val="316A76EE"/>
    <w:rsid w:val="317B4C4D"/>
    <w:rsid w:val="31C76DD4"/>
    <w:rsid w:val="323F565C"/>
    <w:rsid w:val="32555E48"/>
    <w:rsid w:val="32637BD1"/>
    <w:rsid w:val="32B91F0B"/>
    <w:rsid w:val="32BE6BDF"/>
    <w:rsid w:val="32D361E5"/>
    <w:rsid w:val="32E826CD"/>
    <w:rsid w:val="33163A91"/>
    <w:rsid w:val="334C7D7C"/>
    <w:rsid w:val="33A61D2F"/>
    <w:rsid w:val="33B06BD1"/>
    <w:rsid w:val="33C6482F"/>
    <w:rsid w:val="33F25DBF"/>
    <w:rsid w:val="34166E12"/>
    <w:rsid w:val="34375C12"/>
    <w:rsid w:val="343D3104"/>
    <w:rsid w:val="34464C4E"/>
    <w:rsid w:val="344D508D"/>
    <w:rsid w:val="34966685"/>
    <w:rsid w:val="34E162B6"/>
    <w:rsid w:val="34F12B10"/>
    <w:rsid w:val="35310B6B"/>
    <w:rsid w:val="35A90420"/>
    <w:rsid w:val="35B902C4"/>
    <w:rsid w:val="35D65293"/>
    <w:rsid w:val="35E44A4F"/>
    <w:rsid w:val="35E637B1"/>
    <w:rsid w:val="35EA3956"/>
    <w:rsid w:val="36450702"/>
    <w:rsid w:val="366110BE"/>
    <w:rsid w:val="36724140"/>
    <w:rsid w:val="36D96E29"/>
    <w:rsid w:val="36E41B32"/>
    <w:rsid w:val="37156116"/>
    <w:rsid w:val="377550B2"/>
    <w:rsid w:val="37AB6149"/>
    <w:rsid w:val="37D46E7E"/>
    <w:rsid w:val="37EF408A"/>
    <w:rsid w:val="381317CB"/>
    <w:rsid w:val="382036DF"/>
    <w:rsid w:val="38ED1E80"/>
    <w:rsid w:val="391F39F2"/>
    <w:rsid w:val="394021B1"/>
    <w:rsid w:val="394B01C3"/>
    <w:rsid w:val="394F5B28"/>
    <w:rsid w:val="39532D2E"/>
    <w:rsid w:val="39541B78"/>
    <w:rsid w:val="39AD06AD"/>
    <w:rsid w:val="39DF705E"/>
    <w:rsid w:val="3A734454"/>
    <w:rsid w:val="3A85312A"/>
    <w:rsid w:val="3AEF4AD5"/>
    <w:rsid w:val="3B337A1F"/>
    <w:rsid w:val="3B4951BC"/>
    <w:rsid w:val="3B65298D"/>
    <w:rsid w:val="3B780BCA"/>
    <w:rsid w:val="3BD75180"/>
    <w:rsid w:val="3BDD522A"/>
    <w:rsid w:val="3C35766C"/>
    <w:rsid w:val="3C382A9D"/>
    <w:rsid w:val="3C3A3B50"/>
    <w:rsid w:val="3C8F5817"/>
    <w:rsid w:val="3CA678C4"/>
    <w:rsid w:val="3CA84F4A"/>
    <w:rsid w:val="3CAB3022"/>
    <w:rsid w:val="3CAD1A90"/>
    <w:rsid w:val="3CC72CF9"/>
    <w:rsid w:val="3CDB487A"/>
    <w:rsid w:val="3CEF5A83"/>
    <w:rsid w:val="3CF41EC6"/>
    <w:rsid w:val="3CFD210E"/>
    <w:rsid w:val="3D1F58AD"/>
    <w:rsid w:val="3D900828"/>
    <w:rsid w:val="3DA8178F"/>
    <w:rsid w:val="3DE377A8"/>
    <w:rsid w:val="3E122797"/>
    <w:rsid w:val="3E314631"/>
    <w:rsid w:val="3E4007A6"/>
    <w:rsid w:val="3E913705"/>
    <w:rsid w:val="3ED52F5A"/>
    <w:rsid w:val="3F1561DD"/>
    <w:rsid w:val="3F3D77EE"/>
    <w:rsid w:val="3F515C41"/>
    <w:rsid w:val="3F802699"/>
    <w:rsid w:val="3FC17743"/>
    <w:rsid w:val="4005637A"/>
    <w:rsid w:val="402602B2"/>
    <w:rsid w:val="404E7C7C"/>
    <w:rsid w:val="40843EA5"/>
    <w:rsid w:val="40861B3D"/>
    <w:rsid w:val="415E4F92"/>
    <w:rsid w:val="41700924"/>
    <w:rsid w:val="417E1AD5"/>
    <w:rsid w:val="419459BB"/>
    <w:rsid w:val="41A24140"/>
    <w:rsid w:val="41C37606"/>
    <w:rsid w:val="41CF3FFE"/>
    <w:rsid w:val="42337237"/>
    <w:rsid w:val="4248682F"/>
    <w:rsid w:val="425674E2"/>
    <w:rsid w:val="42572CAE"/>
    <w:rsid w:val="42676A0B"/>
    <w:rsid w:val="427D4F83"/>
    <w:rsid w:val="429C6683"/>
    <w:rsid w:val="429E5AC4"/>
    <w:rsid w:val="42C312F4"/>
    <w:rsid w:val="42C53A36"/>
    <w:rsid w:val="42D46190"/>
    <w:rsid w:val="43152B56"/>
    <w:rsid w:val="4324407A"/>
    <w:rsid w:val="43524CDE"/>
    <w:rsid w:val="43541067"/>
    <w:rsid w:val="436C702D"/>
    <w:rsid w:val="437A68FC"/>
    <w:rsid w:val="43817E5D"/>
    <w:rsid w:val="43C81830"/>
    <w:rsid w:val="4444166E"/>
    <w:rsid w:val="44442FE7"/>
    <w:rsid w:val="44693C7A"/>
    <w:rsid w:val="44B158D8"/>
    <w:rsid w:val="44E94BB9"/>
    <w:rsid w:val="44F87243"/>
    <w:rsid w:val="455C069C"/>
    <w:rsid w:val="456D666F"/>
    <w:rsid w:val="45D03815"/>
    <w:rsid w:val="45EC6C13"/>
    <w:rsid w:val="45F45662"/>
    <w:rsid w:val="46015169"/>
    <w:rsid w:val="461B2E60"/>
    <w:rsid w:val="4626251B"/>
    <w:rsid w:val="46570D9A"/>
    <w:rsid w:val="46616C94"/>
    <w:rsid w:val="467101DF"/>
    <w:rsid w:val="46B36614"/>
    <w:rsid w:val="46C67A45"/>
    <w:rsid w:val="470D5DA4"/>
    <w:rsid w:val="47224F6C"/>
    <w:rsid w:val="475254C1"/>
    <w:rsid w:val="475B4536"/>
    <w:rsid w:val="478411B2"/>
    <w:rsid w:val="47E010A1"/>
    <w:rsid w:val="47E7575D"/>
    <w:rsid w:val="48090EB8"/>
    <w:rsid w:val="48685FBF"/>
    <w:rsid w:val="486C5017"/>
    <w:rsid w:val="487C55F0"/>
    <w:rsid w:val="488500FB"/>
    <w:rsid w:val="489F02AC"/>
    <w:rsid w:val="48AA4619"/>
    <w:rsid w:val="48C434E6"/>
    <w:rsid w:val="48E40E0E"/>
    <w:rsid w:val="49223DA2"/>
    <w:rsid w:val="492C384E"/>
    <w:rsid w:val="49307482"/>
    <w:rsid w:val="497D0BB2"/>
    <w:rsid w:val="49826E76"/>
    <w:rsid w:val="498578AD"/>
    <w:rsid w:val="49BB07E9"/>
    <w:rsid w:val="49D66963"/>
    <w:rsid w:val="4A495C0C"/>
    <w:rsid w:val="4A543E44"/>
    <w:rsid w:val="4A5F2E3E"/>
    <w:rsid w:val="4A6066F9"/>
    <w:rsid w:val="4A804311"/>
    <w:rsid w:val="4A854ED4"/>
    <w:rsid w:val="4A8C5C34"/>
    <w:rsid w:val="4AF336BB"/>
    <w:rsid w:val="4B327549"/>
    <w:rsid w:val="4B7064B4"/>
    <w:rsid w:val="4BE522FE"/>
    <w:rsid w:val="4BE820CC"/>
    <w:rsid w:val="4C2E2B7F"/>
    <w:rsid w:val="4CA52227"/>
    <w:rsid w:val="4CB908ED"/>
    <w:rsid w:val="4CBC4D21"/>
    <w:rsid w:val="4CC338AA"/>
    <w:rsid w:val="4CE3029C"/>
    <w:rsid w:val="4D043A29"/>
    <w:rsid w:val="4D642035"/>
    <w:rsid w:val="4D6927FE"/>
    <w:rsid w:val="4D8C2EB6"/>
    <w:rsid w:val="4DB6688B"/>
    <w:rsid w:val="4DBB182A"/>
    <w:rsid w:val="4DF70300"/>
    <w:rsid w:val="4E2C04CF"/>
    <w:rsid w:val="4E83460B"/>
    <w:rsid w:val="4E8E5E47"/>
    <w:rsid w:val="4E900EFC"/>
    <w:rsid w:val="4EA46A72"/>
    <w:rsid w:val="4EB00E84"/>
    <w:rsid w:val="4EE21AC2"/>
    <w:rsid w:val="4F301566"/>
    <w:rsid w:val="4F3102E5"/>
    <w:rsid w:val="4F775FFF"/>
    <w:rsid w:val="4F8123EC"/>
    <w:rsid w:val="4F97584F"/>
    <w:rsid w:val="501153A9"/>
    <w:rsid w:val="50713700"/>
    <w:rsid w:val="50725532"/>
    <w:rsid w:val="507D2787"/>
    <w:rsid w:val="508D3A5A"/>
    <w:rsid w:val="509961FE"/>
    <w:rsid w:val="50CC44B9"/>
    <w:rsid w:val="50EA0F3B"/>
    <w:rsid w:val="50EE71A8"/>
    <w:rsid w:val="512F71B5"/>
    <w:rsid w:val="513D2B03"/>
    <w:rsid w:val="51632D0F"/>
    <w:rsid w:val="518D5A8D"/>
    <w:rsid w:val="51B5742A"/>
    <w:rsid w:val="51DB541A"/>
    <w:rsid w:val="51E57442"/>
    <w:rsid w:val="51FA1216"/>
    <w:rsid w:val="52073A7F"/>
    <w:rsid w:val="520D2CD6"/>
    <w:rsid w:val="52501A4A"/>
    <w:rsid w:val="52526178"/>
    <w:rsid w:val="52674515"/>
    <w:rsid w:val="528638AB"/>
    <w:rsid w:val="52B80AA5"/>
    <w:rsid w:val="52D61816"/>
    <w:rsid w:val="52F2447B"/>
    <w:rsid w:val="53955E7E"/>
    <w:rsid w:val="53B166F4"/>
    <w:rsid w:val="53F56BBD"/>
    <w:rsid w:val="545D2DAB"/>
    <w:rsid w:val="54BE3693"/>
    <w:rsid w:val="54C62604"/>
    <w:rsid w:val="54F84C3E"/>
    <w:rsid w:val="55106077"/>
    <w:rsid w:val="551A1EFD"/>
    <w:rsid w:val="551E218E"/>
    <w:rsid w:val="55595C9D"/>
    <w:rsid w:val="558772DD"/>
    <w:rsid w:val="559A036F"/>
    <w:rsid w:val="55E3289A"/>
    <w:rsid w:val="55F06318"/>
    <w:rsid w:val="560B5C4D"/>
    <w:rsid w:val="562446A3"/>
    <w:rsid w:val="56771753"/>
    <w:rsid w:val="567C4B98"/>
    <w:rsid w:val="56AF6435"/>
    <w:rsid w:val="56C75E2E"/>
    <w:rsid w:val="56FC388D"/>
    <w:rsid w:val="57492330"/>
    <w:rsid w:val="57702A89"/>
    <w:rsid w:val="57864C0D"/>
    <w:rsid w:val="57874F0C"/>
    <w:rsid w:val="57A667DA"/>
    <w:rsid w:val="57AA4DA3"/>
    <w:rsid w:val="57E935A3"/>
    <w:rsid w:val="586667B8"/>
    <w:rsid w:val="58CC715E"/>
    <w:rsid w:val="592E3EEF"/>
    <w:rsid w:val="59513BB8"/>
    <w:rsid w:val="597D3884"/>
    <w:rsid w:val="5A23620B"/>
    <w:rsid w:val="5A5F6EEA"/>
    <w:rsid w:val="5A8D2B97"/>
    <w:rsid w:val="5B043D36"/>
    <w:rsid w:val="5B3E232E"/>
    <w:rsid w:val="5B62432C"/>
    <w:rsid w:val="5BD45B0C"/>
    <w:rsid w:val="5BDA3F7F"/>
    <w:rsid w:val="5C366E6B"/>
    <w:rsid w:val="5C84609B"/>
    <w:rsid w:val="5C893612"/>
    <w:rsid w:val="5C946D99"/>
    <w:rsid w:val="5CBD7868"/>
    <w:rsid w:val="5D903511"/>
    <w:rsid w:val="5E042AC8"/>
    <w:rsid w:val="5E4E5B56"/>
    <w:rsid w:val="5E783E94"/>
    <w:rsid w:val="5E99395D"/>
    <w:rsid w:val="5EA86E5D"/>
    <w:rsid w:val="5EA961A3"/>
    <w:rsid w:val="5EBE7E2E"/>
    <w:rsid w:val="5EF654B3"/>
    <w:rsid w:val="5EF81BF7"/>
    <w:rsid w:val="5F0A6CAE"/>
    <w:rsid w:val="5F0E2FA5"/>
    <w:rsid w:val="5F262920"/>
    <w:rsid w:val="5F3C18A2"/>
    <w:rsid w:val="5F8A23F3"/>
    <w:rsid w:val="5FF175D3"/>
    <w:rsid w:val="60022DD5"/>
    <w:rsid w:val="600D423A"/>
    <w:rsid w:val="60337FFC"/>
    <w:rsid w:val="605B6EA0"/>
    <w:rsid w:val="60A8621F"/>
    <w:rsid w:val="60E80E95"/>
    <w:rsid w:val="612F6A39"/>
    <w:rsid w:val="614408DA"/>
    <w:rsid w:val="6148028D"/>
    <w:rsid w:val="61601048"/>
    <w:rsid w:val="61601DDD"/>
    <w:rsid w:val="6164783C"/>
    <w:rsid w:val="6189234C"/>
    <w:rsid w:val="619B4030"/>
    <w:rsid w:val="61A253CB"/>
    <w:rsid w:val="61D10A9D"/>
    <w:rsid w:val="61DC1473"/>
    <w:rsid w:val="61E20688"/>
    <w:rsid w:val="622C2568"/>
    <w:rsid w:val="624A3F37"/>
    <w:rsid w:val="627B7D34"/>
    <w:rsid w:val="62913DA7"/>
    <w:rsid w:val="629721E8"/>
    <w:rsid w:val="631D7E1D"/>
    <w:rsid w:val="635563FE"/>
    <w:rsid w:val="637651B4"/>
    <w:rsid w:val="63E3390E"/>
    <w:rsid w:val="64344D5F"/>
    <w:rsid w:val="64746497"/>
    <w:rsid w:val="64794E01"/>
    <w:rsid w:val="648154C6"/>
    <w:rsid w:val="64DF0BC4"/>
    <w:rsid w:val="64DF60AF"/>
    <w:rsid w:val="64E14A22"/>
    <w:rsid w:val="650F3F21"/>
    <w:rsid w:val="652341B2"/>
    <w:rsid w:val="653E0D90"/>
    <w:rsid w:val="65830FA8"/>
    <w:rsid w:val="658C5DBF"/>
    <w:rsid w:val="659B3A82"/>
    <w:rsid w:val="6601051F"/>
    <w:rsid w:val="66453019"/>
    <w:rsid w:val="66907EE3"/>
    <w:rsid w:val="66C2556F"/>
    <w:rsid w:val="66D12DC8"/>
    <w:rsid w:val="66D7708F"/>
    <w:rsid w:val="672F1FC2"/>
    <w:rsid w:val="6746299F"/>
    <w:rsid w:val="67537AE2"/>
    <w:rsid w:val="67551574"/>
    <w:rsid w:val="678277DE"/>
    <w:rsid w:val="67AC3678"/>
    <w:rsid w:val="67DE2FD8"/>
    <w:rsid w:val="67E1593E"/>
    <w:rsid w:val="67EE2706"/>
    <w:rsid w:val="680E4057"/>
    <w:rsid w:val="683B3BD5"/>
    <w:rsid w:val="684B20B0"/>
    <w:rsid w:val="684C229A"/>
    <w:rsid w:val="68524257"/>
    <w:rsid w:val="686F22C5"/>
    <w:rsid w:val="68903C36"/>
    <w:rsid w:val="68B63DF6"/>
    <w:rsid w:val="68C255C9"/>
    <w:rsid w:val="68D60D78"/>
    <w:rsid w:val="68E12A41"/>
    <w:rsid w:val="69132A3C"/>
    <w:rsid w:val="695A27A1"/>
    <w:rsid w:val="69963317"/>
    <w:rsid w:val="69DA4FC2"/>
    <w:rsid w:val="6A016C3C"/>
    <w:rsid w:val="6A5B68E8"/>
    <w:rsid w:val="6ABF46F2"/>
    <w:rsid w:val="6AE82A96"/>
    <w:rsid w:val="6B1337C6"/>
    <w:rsid w:val="6B592568"/>
    <w:rsid w:val="6B5F7B1E"/>
    <w:rsid w:val="6B6423E3"/>
    <w:rsid w:val="6B6C5C55"/>
    <w:rsid w:val="6B9736C1"/>
    <w:rsid w:val="6BE95F6B"/>
    <w:rsid w:val="6C020752"/>
    <w:rsid w:val="6C3C2D22"/>
    <w:rsid w:val="6C46446F"/>
    <w:rsid w:val="6C5F0FE7"/>
    <w:rsid w:val="6CE430B3"/>
    <w:rsid w:val="6D1B71D1"/>
    <w:rsid w:val="6D6270C6"/>
    <w:rsid w:val="6D794A5A"/>
    <w:rsid w:val="6DB5446B"/>
    <w:rsid w:val="6E027FBD"/>
    <w:rsid w:val="6E586B69"/>
    <w:rsid w:val="6E703DFC"/>
    <w:rsid w:val="6E801530"/>
    <w:rsid w:val="6E863C46"/>
    <w:rsid w:val="6EC05A46"/>
    <w:rsid w:val="6EC61870"/>
    <w:rsid w:val="6F2028BF"/>
    <w:rsid w:val="6F8371B3"/>
    <w:rsid w:val="6F920852"/>
    <w:rsid w:val="6FA45267"/>
    <w:rsid w:val="6FCB0AB2"/>
    <w:rsid w:val="6FE9485E"/>
    <w:rsid w:val="6FFF019F"/>
    <w:rsid w:val="7017556B"/>
    <w:rsid w:val="70187507"/>
    <w:rsid w:val="704C0530"/>
    <w:rsid w:val="706A0418"/>
    <w:rsid w:val="70A41013"/>
    <w:rsid w:val="70A93A87"/>
    <w:rsid w:val="70CF62E1"/>
    <w:rsid w:val="71152946"/>
    <w:rsid w:val="7116534A"/>
    <w:rsid w:val="71203964"/>
    <w:rsid w:val="712D3617"/>
    <w:rsid w:val="715557F7"/>
    <w:rsid w:val="71DA4680"/>
    <w:rsid w:val="720F3CE0"/>
    <w:rsid w:val="72480BA7"/>
    <w:rsid w:val="72A531EA"/>
    <w:rsid w:val="72E22760"/>
    <w:rsid w:val="73156F1E"/>
    <w:rsid w:val="731E37BD"/>
    <w:rsid w:val="736233BB"/>
    <w:rsid w:val="736E3779"/>
    <w:rsid w:val="73E82691"/>
    <w:rsid w:val="73F9175B"/>
    <w:rsid w:val="74436FCA"/>
    <w:rsid w:val="74A939CE"/>
    <w:rsid w:val="74B96141"/>
    <w:rsid w:val="74E62F3C"/>
    <w:rsid w:val="74F267CB"/>
    <w:rsid w:val="75801C4A"/>
    <w:rsid w:val="759A5020"/>
    <w:rsid w:val="75A774FC"/>
    <w:rsid w:val="75B039EA"/>
    <w:rsid w:val="75CC74A3"/>
    <w:rsid w:val="76063BB4"/>
    <w:rsid w:val="76233B24"/>
    <w:rsid w:val="76421F7B"/>
    <w:rsid w:val="766574EE"/>
    <w:rsid w:val="76790449"/>
    <w:rsid w:val="76806C6C"/>
    <w:rsid w:val="76854CCC"/>
    <w:rsid w:val="76D5673A"/>
    <w:rsid w:val="77012B8C"/>
    <w:rsid w:val="773065EF"/>
    <w:rsid w:val="77327039"/>
    <w:rsid w:val="77414FEC"/>
    <w:rsid w:val="77962C30"/>
    <w:rsid w:val="77B0698C"/>
    <w:rsid w:val="77DF0F4D"/>
    <w:rsid w:val="78243E68"/>
    <w:rsid w:val="78B51858"/>
    <w:rsid w:val="79132C56"/>
    <w:rsid w:val="79494581"/>
    <w:rsid w:val="79D6353B"/>
    <w:rsid w:val="79F9245A"/>
    <w:rsid w:val="7A023324"/>
    <w:rsid w:val="7A8445D0"/>
    <w:rsid w:val="7A9C7A45"/>
    <w:rsid w:val="7ABA48A6"/>
    <w:rsid w:val="7ADC4DE7"/>
    <w:rsid w:val="7B5103FA"/>
    <w:rsid w:val="7B53570A"/>
    <w:rsid w:val="7B747337"/>
    <w:rsid w:val="7B8D4278"/>
    <w:rsid w:val="7BB10EC9"/>
    <w:rsid w:val="7BB211F7"/>
    <w:rsid w:val="7BC00249"/>
    <w:rsid w:val="7C194CFC"/>
    <w:rsid w:val="7C2A37E7"/>
    <w:rsid w:val="7C2B453B"/>
    <w:rsid w:val="7C3764D5"/>
    <w:rsid w:val="7C43170F"/>
    <w:rsid w:val="7C4F6F82"/>
    <w:rsid w:val="7C5F2119"/>
    <w:rsid w:val="7C6248FD"/>
    <w:rsid w:val="7CB81428"/>
    <w:rsid w:val="7CFB2C86"/>
    <w:rsid w:val="7D3A7533"/>
    <w:rsid w:val="7D4D2EB2"/>
    <w:rsid w:val="7D6A061B"/>
    <w:rsid w:val="7D937245"/>
    <w:rsid w:val="7D953FBB"/>
    <w:rsid w:val="7DBC119B"/>
    <w:rsid w:val="7E3A0D86"/>
    <w:rsid w:val="7E73219F"/>
    <w:rsid w:val="7E8A2BFE"/>
    <w:rsid w:val="7EAF22A5"/>
    <w:rsid w:val="7EB405D3"/>
    <w:rsid w:val="7EDA7ECC"/>
    <w:rsid w:val="7F236FD3"/>
    <w:rsid w:val="7F3C0C28"/>
    <w:rsid w:val="7F3F7B30"/>
    <w:rsid w:val="7F8F79E8"/>
    <w:rsid w:val="7FB870C2"/>
    <w:rsid w:val="7FDE451F"/>
    <w:rsid w:val="7FE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188</Characters>
  <Lines>0</Lines>
  <Paragraphs>0</Paragraphs>
  <TotalTime>0</TotalTime>
  <ScaleCrop>false</ScaleCrop>
  <LinksUpToDate>false</LinksUpToDate>
  <CharactersWithSpaces>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2024-11-18T02:01:00Z</dcterms:created>
  <dc:creator>Ma_jianxiong</dc:creator>
  <cp:lastModifiedBy>赵莹</cp:lastModifiedBy>
  <dcterms:modified xsi:type="dcterms:W3CDTF">2025-12-17T05:13:36Z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C4FBF9A45ABC476A97BD9C7BF3AF0484_12</vt:lpwstr>
  </property>
  <property fmtid="{D5CDD505-2E9C-101B-9397-08002B2CF9AE}" pid="4" name="KSOTemplateDocerSaveRecord">
    <vt:lpwstr>eyJoZGlkIjoiYjIzOTI0MDkzNzcyNjZkYzgxMDk1YjVkZDdlNzA3ODEiLCJ1c2VySWQiOiIyNjIyNzY5MTgifQ==</vt:lpwstr>
  </property>
</Properties>
</file>