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B3D1F" w14:textId="1C4C0859" w:rsidR="001C469D" w:rsidRPr="00BE264A" w:rsidRDefault="00A429F5" w:rsidP="004748E6">
      <w:pPr>
        <w:pStyle w:val="1"/>
        <w:spacing w:before="0" w:after="0" w:line="360" w:lineRule="auto"/>
        <w:jc w:val="center"/>
        <w:rPr>
          <w:rFonts w:ascii="仿宋" w:eastAsia="仿宋" w:hAnsi="仿宋" w:cs="仿宋" w:hint="eastAsia"/>
          <w:sz w:val="36"/>
          <w:szCs w:val="21"/>
          <w:lang w:eastAsia="zh-Hans"/>
        </w:rPr>
      </w:pPr>
      <w:r w:rsidRPr="00A429F5">
        <w:rPr>
          <w:rFonts w:ascii="仿宋" w:eastAsia="仿宋" w:hAnsi="仿宋" w:cs="仿宋" w:hint="eastAsia"/>
          <w:sz w:val="36"/>
          <w:szCs w:val="21"/>
        </w:rPr>
        <w:t>多模态数据管理应用系统</w:t>
      </w:r>
      <w:r w:rsidR="00BE264A" w:rsidRPr="00BE264A">
        <w:rPr>
          <w:rFonts w:ascii="仿宋" w:eastAsia="仿宋" w:hAnsi="仿宋" w:cs="仿宋" w:hint="eastAsia"/>
          <w:sz w:val="36"/>
          <w:szCs w:val="21"/>
          <w:lang w:eastAsia="zh-Hans"/>
        </w:rPr>
        <w:t>主要需求</w:t>
      </w:r>
    </w:p>
    <w:p w14:paraId="5F1BE2B5" w14:textId="6C322015" w:rsidR="0020018E" w:rsidRDefault="004748E6" w:rsidP="0020018E">
      <w:pPr>
        <w:pStyle w:val="ae"/>
        <w:numPr>
          <w:ilvl w:val="0"/>
          <w:numId w:val="6"/>
        </w:numPr>
        <w:spacing w:line="360" w:lineRule="auto"/>
        <w:ind w:left="0" w:firstLineChars="0" w:firstLine="0"/>
        <w:rPr>
          <w:rFonts w:ascii="仿宋" w:hAnsi="仿宋" w:cs="仿宋" w:hint="eastAsia"/>
        </w:rPr>
      </w:pPr>
      <w:r w:rsidRPr="00BE264A">
        <w:rPr>
          <w:rFonts w:ascii="仿宋" w:hAnsi="仿宋" w:cs="仿宋" w:hint="eastAsia"/>
        </w:rPr>
        <w:t>对</w:t>
      </w:r>
      <w:r w:rsidR="0020018E">
        <w:rPr>
          <w:rFonts w:ascii="仿宋" w:hAnsi="仿宋" w:cs="仿宋" w:hint="eastAsia"/>
        </w:rPr>
        <w:t>接</w:t>
      </w:r>
      <w:r w:rsidRPr="00BE264A">
        <w:rPr>
          <w:rFonts w:ascii="仿宋" w:hAnsi="仿宋" w:cs="仿宋" w:hint="eastAsia"/>
        </w:rPr>
        <w:t>医院各类信息系统，包括</w:t>
      </w:r>
      <w:r w:rsidR="008D0B25">
        <w:rPr>
          <w:rFonts w:ascii="仿宋" w:hAnsi="仿宋" w:cs="仿宋" w:hint="eastAsia"/>
        </w:rPr>
        <w:t>HIS系统、</w:t>
      </w:r>
      <w:r w:rsidRPr="00BE264A">
        <w:rPr>
          <w:rFonts w:ascii="仿宋" w:hAnsi="仿宋" w:cs="仿宋" w:hint="eastAsia"/>
        </w:rPr>
        <w:t>电子病历、检验、影像、</w:t>
      </w:r>
      <w:r w:rsidR="008D0B25">
        <w:rPr>
          <w:rFonts w:ascii="仿宋" w:hAnsi="仿宋" w:cs="仿宋" w:hint="eastAsia"/>
        </w:rPr>
        <w:t>病理、样本库、</w:t>
      </w:r>
      <w:r w:rsidRPr="00BE264A">
        <w:rPr>
          <w:rFonts w:ascii="仿宋" w:hAnsi="仿宋" w:cs="仿宋" w:hint="eastAsia"/>
        </w:rPr>
        <w:t>手术、用药、随访等</w:t>
      </w:r>
      <w:r w:rsidR="008D0B25">
        <w:rPr>
          <w:rFonts w:ascii="仿宋" w:hAnsi="仿宋" w:cs="仿宋" w:hint="eastAsia"/>
        </w:rPr>
        <w:t>数据系统</w:t>
      </w:r>
      <w:r w:rsidR="00BE264A" w:rsidRPr="00BE264A">
        <w:rPr>
          <w:rFonts w:ascii="仿宋" w:hAnsi="仿宋" w:cs="仿宋" w:hint="eastAsia"/>
        </w:rPr>
        <w:t>;</w:t>
      </w:r>
    </w:p>
    <w:p w14:paraId="2C74683B" w14:textId="5A05C7EE" w:rsidR="0020018E" w:rsidRDefault="00987DA2" w:rsidP="0020018E">
      <w:pPr>
        <w:pStyle w:val="ae"/>
        <w:numPr>
          <w:ilvl w:val="0"/>
          <w:numId w:val="6"/>
        </w:numPr>
        <w:spacing w:line="360" w:lineRule="auto"/>
        <w:ind w:left="0" w:firstLineChars="0" w:firstLine="0"/>
        <w:rPr>
          <w:rFonts w:ascii="仿宋" w:hAnsi="仿宋" w:cs="仿宋" w:hint="eastAsia"/>
        </w:rPr>
      </w:pPr>
      <w:r>
        <w:rPr>
          <w:rFonts w:ascii="仿宋" w:hAnsi="仿宋" w:hint="eastAsia"/>
        </w:rPr>
        <w:t>可由数据接口自动抓取或手动批量导入历史数据</w:t>
      </w:r>
      <w:r w:rsidR="008D0B25">
        <w:rPr>
          <w:rFonts w:ascii="仿宋" w:hAnsi="仿宋" w:hint="eastAsia"/>
        </w:rPr>
        <w:t>，可部署前瞻性队列数据采集和录入系统。</w:t>
      </w:r>
    </w:p>
    <w:p w14:paraId="1830BAEF" w14:textId="77777777" w:rsidR="0020018E" w:rsidRDefault="008D0B25" w:rsidP="0020018E">
      <w:pPr>
        <w:pStyle w:val="ae"/>
        <w:numPr>
          <w:ilvl w:val="0"/>
          <w:numId w:val="6"/>
        </w:numPr>
        <w:spacing w:line="360" w:lineRule="auto"/>
        <w:ind w:left="0" w:firstLineChars="0" w:firstLine="0"/>
        <w:rPr>
          <w:rFonts w:ascii="仿宋" w:hAnsi="仿宋" w:cs="仿宋" w:hint="eastAsia"/>
        </w:rPr>
      </w:pPr>
      <w:r w:rsidRPr="0020018E">
        <w:rPr>
          <w:rFonts w:ascii="仿宋" w:hAnsi="仿宋" w:cs="仿宋" w:hint="eastAsia"/>
        </w:rPr>
        <w:t>可</w:t>
      </w:r>
      <w:r w:rsidR="004748E6" w:rsidRPr="0020018E">
        <w:rPr>
          <w:rFonts w:ascii="仿宋" w:hAnsi="仿宋" w:cs="仿宋" w:hint="eastAsia"/>
        </w:rPr>
        <w:t>链接生物样本资源</w:t>
      </w:r>
      <w:r w:rsidRPr="0020018E">
        <w:rPr>
          <w:rFonts w:ascii="仿宋" w:hAnsi="仿宋" w:cs="仿宋" w:hint="eastAsia"/>
        </w:rPr>
        <w:t>和其他队列项目数据资源</w:t>
      </w:r>
      <w:r w:rsidR="00BE264A" w:rsidRPr="0020018E">
        <w:rPr>
          <w:rFonts w:ascii="仿宋" w:hAnsi="仿宋" w:cs="仿宋" w:hint="eastAsia"/>
        </w:rPr>
        <w:t>;</w:t>
      </w:r>
    </w:p>
    <w:p w14:paraId="39207B9B" w14:textId="77777777" w:rsidR="0020018E" w:rsidRDefault="0020018E" w:rsidP="0020018E">
      <w:pPr>
        <w:pStyle w:val="ae"/>
        <w:numPr>
          <w:ilvl w:val="0"/>
          <w:numId w:val="6"/>
        </w:numPr>
        <w:spacing w:line="360" w:lineRule="auto"/>
        <w:ind w:left="0" w:firstLineChars="0" w:firstLine="0"/>
        <w:rPr>
          <w:rFonts w:ascii="仿宋" w:hAnsi="仿宋" w:cs="仿宋" w:hint="eastAsia"/>
        </w:rPr>
      </w:pPr>
      <w:r>
        <w:rPr>
          <w:rFonts w:ascii="仿宋" w:hAnsi="仿宋" w:cs="仿宋" w:hint="eastAsia"/>
        </w:rPr>
        <w:t>可</w:t>
      </w:r>
      <w:r w:rsidR="004748E6" w:rsidRPr="0020018E">
        <w:rPr>
          <w:rFonts w:ascii="仿宋" w:hAnsi="仿宋" w:cs="仿宋" w:hint="eastAsia"/>
          <w:lang w:eastAsia="zh-Hans"/>
        </w:rPr>
        <w:t>为研究工作提供标准、优质的数据资源和高效的数据利用工具</w:t>
      </w:r>
      <w:r w:rsidR="00BE264A" w:rsidRPr="0020018E">
        <w:rPr>
          <w:rFonts w:ascii="仿宋" w:hAnsi="仿宋" w:cs="仿宋" w:hint="eastAsia"/>
          <w:lang w:eastAsia="zh-Hans"/>
        </w:rPr>
        <w:t>;</w:t>
      </w:r>
    </w:p>
    <w:p w14:paraId="462991AE" w14:textId="2AD3CA82" w:rsidR="0020018E" w:rsidRDefault="00987DA2" w:rsidP="0020018E">
      <w:pPr>
        <w:pStyle w:val="ae"/>
        <w:numPr>
          <w:ilvl w:val="0"/>
          <w:numId w:val="6"/>
        </w:numPr>
        <w:spacing w:line="360" w:lineRule="auto"/>
        <w:ind w:left="0" w:firstLineChars="0" w:firstLine="0"/>
        <w:rPr>
          <w:rFonts w:ascii="仿宋" w:hAnsi="仿宋" w:cs="仿宋" w:hint="eastAsia"/>
        </w:rPr>
      </w:pPr>
      <w:r w:rsidRPr="0020018E">
        <w:rPr>
          <w:rFonts w:ascii="仿宋" w:hAnsi="仿宋" w:cs="仿宋" w:hint="eastAsia"/>
          <w:lang w:eastAsia="zh-Hans"/>
        </w:rPr>
        <w:t>支持扩增数据对接业务范围，包括但不限于</w:t>
      </w:r>
      <w:r w:rsidR="008D0B25" w:rsidRPr="0020018E">
        <w:rPr>
          <w:rFonts w:ascii="仿宋" w:hAnsi="仿宋" w:cs="仿宋" w:hint="eastAsia"/>
          <w:lang w:eastAsia="zh-Hans"/>
        </w:rPr>
        <w:t>随访</w:t>
      </w:r>
      <w:r w:rsidRPr="0020018E">
        <w:rPr>
          <w:rFonts w:ascii="仿宋" w:hAnsi="仿宋" w:cs="仿宋" w:hint="eastAsia"/>
          <w:lang w:eastAsia="zh-Hans"/>
        </w:rPr>
        <w:t>信息系统、</w:t>
      </w:r>
      <w:r w:rsidR="008D0B25" w:rsidRPr="0020018E">
        <w:rPr>
          <w:rFonts w:ascii="仿宋" w:hAnsi="仿宋" w:cs="仿宋" w:hint="eastAsia"/>
          <w:lang w:eastAsia="zh-Hans"/>
        </w:rPr>
        <w:t>科研数据平台</w:t>
      </w:r>
      <w:r w:rsidRPr="0020018E">
        <w:rPr>
          <w:rFonts w:ascii="仿宋" w:hAnsi="仿宋" w:cs="仿宋" w:hint="eastAsia"/>
          <w:lang w:eastAsia="zh-Hans"/>
        </w:rPr>
        <w:t>系统、基因检测</w:t>
      </w:r>
      <w:r w:rsidR="008D0B25" w:rsidRPr="0020018E">
        <w:rPr>
          <w:rFonts w:ascii="仿宋" w:hAnsi="仿宋" w:cs="仿宋" w:hint="eastAsia"/>
          <w:lang w:eastAsia="zh-Hans"/>
        </w:rPr>
        <w:t>和数据分析</w:t>
      </w:r>
      <w:r w:rsidRPr="0020018E">
        <w:rPr>
          <w:rFonts w:ascii="仿宋" w:hAnsi="仿宋" w:cs="仿宋" w:hint="eastAsia"/>
          <w:lang w:eastAsia="zh-Hans"/>
        </w:rPr>
        <w:t>系统等；</w:t>
      </w:r>
    </w:p>
    <w:p w14:paraId="50AD2177" w14:textId="2B670507" w:rsidR="0020018E" w:rsidRDefault="001C3B16" w:rsidP="0020018E">
      <w:pPr>
        <w:pStyle w:val="ae"/>
        <w:numPr>
          <w:ilvl w:val="0"/>
          <w:numId w:val="6"/>
        </w:numPr>
        <w:spacing w:line="360" w:lineRule="auto"/>
        <w:ind w:left="0" w:firstLineChars="0" w:firstLine="0"/>
        <w:rPr>
          <w:rFonts w:ascii="仿宋" w:hAnsi="仿宋" w:cs="仿宋" w:hint="eastAsia"/>
        </w:rPr>
      </w:pPr>
      <w:r w:rsidRPr="0020018E">
        <w:rPr>
          <w:rFonts w:ascii="仿宋" w:hAnsi="仿宋" w:cs="仿宋" w:hint="eastAsia"/>
        </w:rPr>
        <w:t>账号权限设置：1）系统可分设管理员、高级用户、科室账号、大夫账号、</w:t>
      </w:r>
      <w:r w:rsidR="008D0B25" w:rsidRPr="0020018E">
        <w:rPr>
          <w:rFonts w:ascii="仿宋" w:hAnsi="仿宋" w:cs="仿宋" w:hint="eastAsia"/>
        </w:rPr>
        <w:t>研究</w:t>
      </w:r>
      <w:r w:rsidRPr="0020018E">
        <w:rPr>
          <w:rFonts w:ascii="仿宋" w:hAnsi="仿宋" w:cs="仿宋" w:hint="eastAsia"/>
        </w:rPr>
        <w:t>账号、查询账号等多</w:t>
      </w:r>
      <w:r w:rsidR="00966B1E">
        <w:rPr>
          <w:rFonts w:ascii="仿宋" w:hAnsi="仿宋" w:cs="仿宋" w:hint="eastAsia"/>
        </w:rPr>
        <w:t>类</w:t>
      </w:r>
      <w:r w:rsidRPr="0020018E">
        <w:rPr>
          <w:rFonts w:ascii="仿宋" w:hAnsi="仿宋" w:cs="仿宋" w:hint="eastAsia"/>
        </w:rPr>
        <w:t>账号。2）权限配置：不同的数据权限拥有不同的数据浏览与导出权限；</w:t>
      </w:r>
      <w:r w:rsidR="00966B1E">
        <w:rPr>
          <w:rFonts w:ascii="仿宋" w:hAnsi="仿宋" w:cs="仿宋" w:hint="eastAsia"/>
        </w:rPr>
        <w:t>3</w:t>
      </w:r>
      <w:r w:rsidRPr="0020018E">
        <w:rPr>
          <w:rFonts w:ascii="仿宋" w:hAnsi="仿宋" w:cs="仿宋" w:hint="eastAsia"/>
        </w:rPr>
        <w:t>）数据安全隐私管理：</w:t>
      </w:r>
      <w:r w:rsidR="0020018E">
        <w:rPr>
          <w:rFonts w:ascii="仿宋" w:hAnsi="仿宋" w:cs="仿宋" w:hint="eastAsia"/>
        </w:rPr>
        <w:t>匿名化、</w:t>
      </w:r>
      <w:r w:rsidRPr="0020018E">
        <w:rPr>
          <w:rFonts w:ascii="仿宋" w:hAnsi="仿宋" w:cs="仿宋" w:hint="eastAsia"/>
        </w:rPr>
        <w:t>隐私化</w:t>
      </w:r>
      <w:r w:rsidR="0020018E">
        <w:rPr>
          <w:rFonts w:ascii="仿宋" w:hAnsi="仿宋" w:cs="仿宋" w:hint="eastAsia"/>
        </w:rPr>
        <w:t>和</w:t>
      </w:r>
      <w:r w:rsidRPr="0020018E">
        <w:rPr>
          <w:rFonts w:ascii="仿宋" w:hAnsi="仿宋" w:cs="仿宋" w:hint="eastAsia"/>
        </w:rPr>
        <w:t>去敏感信息等</w:t>
      </w:r>
      <w:r w:rsidR="00966B1E">
        <w:rPr>
          <w:rFonts w:ascii="仿宋" w:hAnsi="仿宋" w:cs="仿宋" w:hint="eastAsia"/>
        </w:rPr>
        <w:t>达到国家或北京市要求</w:t>
      </w:r>
      <w:r w:rsidRPr="0020018E">
        <w:rPr>
          <w:rFonts w:ascii="仿宋" w:hAnsi="仿宋" w:cs="仿宋" w:hint="eastAsia"/>
        </w:rPr>
        <w:t>。</w:t>
      </w:r>
    </w:p>
    <w:p w14:paraId="20C6EB31" w14:textId="5B9E0AC2" w:rsidR="0020018E" w:rsidRDefault="004748E6" w:rsidP="0020018E">
      <w:pPr>
        <w:pStyle w:val="ae"/>
        <w:numPr>
          <w:ilvl w:val="0"/>
          <w:numId w:val="6"/>
        </w:numPr>
        <w:spacing w:line="360" w:lineRule="auto"/>
        <w:ind w:left="0" w:firstLineChars="0" w:firstLine="0"/>
        <w:rPr>
          <w:rFonts w:ascii="仿宋" w:hAnsi="仿宋" w:cs="仿宋" w:hint="eastAsia"/>
        </w:rPr>
      </w:pPr>
      <w:r w:rsidRPr="0020018E">
        <w:rPr>
          <w:rFonts w:ascii="仿宋" w:hAnsi="仿宋" w:cs="仿宋" w:hint="eastAsia"/>
        </w:rPr>
        <w:t>数据采集</w:t>
      </w:r>
      <w:r w:rsidR="001C3B16">
        <w:rPr>
          <w:rFonts w:hint="eastAsia"/>
          <w:lang w:eastAsia="zh-Hans"/>
        </w:rPr>
        <w:t>：</w:t>
      </w:r>
      <w:r w:rsidRPr="0020018E">
        <w:rPr>
          <w:rFonts w:ascii="仿宋" w:hAnsi="仿宋" w:cs="仿宋" w:hint="eastAsia"/>
          <w:lang w:eastAsia="zh-Hans"/>
        </w:rPr>
        <w:t>建设数据采集平台，支持质控规则的制定。</w:t>
      </w:r>
    </w:p>
    <w:p w14:paraId="4D93A4A0" w14:textId="74686D35" w:rsidR="0020018E" w:rsidRDefault="004748E6" w:rsidP="0020018E">
      <w:pPr>
        <w:pStyle w:val="ae"/>
        <w:numPr>
          <w:ilvl w:val="0"/>
          <w:numId w:val="6"/>
        </w:numPr>
        <w:spacing w:line="360" w:lineRule="auto"/>
        <w:ind w:left="0" w:firstLineChars="0" w:firstLine="0"/>
        <w:rPr>
          <w:rFonts w:ascii="仿宋" w:hAnsi="仿宋" w:cs="仿宋" w:hint="eastAsia"/>
        </w:rPr>
      </w:pPr>
      <w:r w:rsidRPr="0020018E">
        <w:rPr>
          <w:rFonts w:ascii="仿宋" w:hAnsi="仿宋" w:cs="仿宋" w:hint="eastAsia"/>
        </w:rPr>
        <w:t>数据集成</w:t>
      </w:r>
      <w:r w:rsidR="001C3B16" w:rsidRPr="0020018E">
        <w:rPr>
          <w:rFonts w:ascii="仿宋" w:hAnsi="仿宋" w:cs="仿宋" w:hint="eastAsia"/>
        </w:rPr>
        <w:t>：</w:t>
      </w:r>
      <w:r w:rsidRPr="0020018E">
        <w:rPr>
          <w:rFonts w:ascii="仿宋" w:hAnsi="仿宋" w:cs="仿宋" w:hint="eastAsia"/>
        </w:rPr>
        <w:t>基于</w:t>
      </w:r>
      <w:r w:rsidR="00BE264A" w:rsidRPr="0020018E">
        <w:rPr>
          <w:rFonts w:ascii="仿宋" w:hAnsi="仿宋" w:cs="仿宋" w:hint="eastAsia"/>
        </w:rPr>
        <w:t>疾病</w:t>
      </w:r>
      <w:r w:rsidRPr="0020018E">
        <w:rPr>
          <w:rFonts w:ascii="仿宋" w:hAnsi="仿宋" w:cs="仿宋" w:hint="eastAsia"/>
        </w:rPr>
        <w:t>专科特点实现更有针对性的专科数据集成。</w:t>
      </w:r>
    </w:p>
    <w:p w14:paraId="3C3C24AA" w14:textId="4CE11F92" w:rsidR="0020018E" w:rsidRPr="0020018E" w:rsidRDefault="004748E6" w:rsidP="0020018E">
      <w:pPr>
        <w:pStyle w:val="ae"/>
        <w:numPr>
          <w:ilvl w:val="0"/>
          <w:numId w:val="6"/>
        </w:numPr>
        <w:spacing w:line="360" w:lineRule="auto"/>
        <w:ind w:left="0" w:firstLineChars="0" w:firstLine="0"/>
        <w:rPr>
          <w:rFonts w:ascii="仿宋" w:hAnsi="仿宋" w:cs="仿宋" w:hint="eastAsia"/>
        </w:rPr>
      </w:pPr>
      <w:r w:rsidRPr="0020018E">
        <w:rPr>
          <w:rFonts w:ascii="仿宋" w:hAnsi="仿宋" w:cs="仿宋" w:hint="eastAsia"/>
        </w:rPr>
        <w:t>数据治理</w:t>
      </w:r>
      <w:r w:rsidR="001C3B16" w:rsidRPr="0020018E">
        <w:rPr>
          <w:rFonts w:ascii="仿宋" w:hAnsi="仿宋" w:cs="仿宋" w:hint="eastAsia"/>
        </w:rPr>
        <w:t>：</w:t>
      </w:r>
      <w:r w:rsidRPr="0020018E">
        <w:rPr>
          <w:rFonts w:ascii="仿宋" w:hAnsi="仿宋" w:cs="仿宋" w:hint="eastAsia"/>
        </w:rPr>
        <w:t>搭建具有</w:t>
      </w:r>
      <w:r w:rsidR="00BE264A" w:rsidRPr="0020018E">
        <w:rPr>
          <w:rFonts w:ascii="仿宋" w:hAnsi="仿宋" w:cs="仿宋" w:hint="eastAsia"/>
        </w:rPr>
        <w:t>疾病</w:t>
      </w:r>
      <w:r w:rsidRPr="0020018E">
        <w:rPr>
          <w:rFonts w:ascii="仿宋" w:hAnsi="仿宋" w:cs="仿宋" w:hint="eastAsia"/>
        </w:rPr>
        <w:t>特色的数据治理平台，对数据进行二次处理，保证在原始数据原生性的条件下，对数据增加相应修正</w:t>
      </w:r>
      <w:r w:rsidR="00966B1E">
        <w:rPr>
          <w:rFonts w:ascii="仿宋" w:hAnsi="仿宋" w:cs="仿宋" w:hint="eastAsia"/>
        </w:rPr>
        <w:t>。</w:t>
      </w:r>
    </w:p>
    <w:p w14:paraId="37363B44" w14:textId="305C6E76" w:rsidR="0020018E" w:rsidRPr="0020018E" w:rsidRDefault="004748E6" w:rsidP="001C3B16">
      <w:pPr>
        <w:pStyle w:val="ae"/>
        <w:numPr>
          <w:ilvl w:val="0"/>
          <w:numId w:val="6"/>
        </w:numPr>
        <w:spacing w:line="360" w:lineRule="auto"/>
        <w:ind w:left="0" w:firstLineChars="0" w:firstLine="0"/>
        <w:rPr>
          <w:rFonts w:ascii="仿宋" w:hAnsi="仿宋" w:cs="仿宋" w:hint="eastAsia"/>
        </w:rPr>
      </w:pPr>
      <w:r w:rsidRPr="0020018E">
        <w:rPr>
          <w:rFonts w:ascii="仿宋" w:hAnsi="仿宋" w:cs="仿宋" w:hint="eastAsia"/>
        </w:rPr>
        <w:t>数据库管理</w:t>
      </w:r>
      <w:r w:rsidR="001C3B16" w:rsidRPr="0020018E">
        <w:rPr>
          <w:rFonts w:ascii="仿宋" w:hAnsi="仿宋" w:cs="仿宋" w:hint="eastAsia"/>
        </w:rPr>
        <w:t>：1）</w:t>
      </w:r>
      <w:r w:rsidRPr="0020018E">
        <w:rPr>
          <w:rFonts w:ascii="仿宋" w:hAnsi="仿宋" w:cs="仿宋" w:hint="eastAsia"/>
          <w:lang w:eastAsia="zh-Hans"/>
        </w:rPr>
        <w:t>对于数据资源进行统一管理</w:t>
      </w:r>
      <w:r w:rsidR="00BE264A" w:rsidRPr="0020018E">
        <w:rPr>
          <w:rFonts w:ascii="仿宋" w:hAnsi="仿宋" w:cs="仿宋" w:hint="eastAsia"/>
          <w:lang w:eastAsia="zh-Hans"/>
        </w:rPr>
        <w:t>，</w:t>
      </w:r>
      <w:r w:rsidRPr="0020018E">
        <w:rPr>
          <w:rFonts w:ascii="仿宋" w:hAnsi="仿宋" w:cs="仿宋" w:hint="eastAsia"/>
          <w:lang w:eastAsia="zh-Hans"/>
        </w:rPr>
        <w:t>以研究对象为中心的全病程</w:t>
      </w:r>
      <w:r w:rsidRPr="0020018E">
        <w:rPr>
          <w:rFonts w:ascii="仿宋" w:hAnsi="仿宋" w:cs="仿宋" w:hint="eastAsia"/>
        </w:rPr>
        <w:t>专病数据库管理平台</w:t>
      </w:r>
      <w:r w:rsidR="00BE264A" w:rsidRPr="0020018E">
        <w:rPr>
          <w:rFonts w:ascii="仿宋" w:hAnsi="仿宋" w:cs="仿宋" w:hint="eastAsia"/>
          <w:lang w:eastAsia="zh-Hans"/>
        </w:rPr>
        <w:t>；</w:t>
      </w:r>
      <w:r w:rsidR="00966B1E">
        <w:rPr>
          <w:rFonts w:ascii="仿宋" w:hAnsi="仿宋" w:cs="仿宋" w:hint="eastAsia"/>
          <w:lang w:eastAsia="zh-Hans"/>
        </w:rPr>
        <w:t>2</w:t>
      </w:r>
      <w:r w:rsidR="001C3B16" w:rsidRPr="0020018E">
        <w:rPr>
          <w:rFonts w:ascii="仿宋" w:hAnsi="仿宋" w:cs="仿宋" w:hint="eastAsia"/>
          <w:lang w:eastAsia="zh-Hans"/>
        </w:rPr>
        <w:t>）</w:t>
      </w:r>
      <w:r w:rsidRPr="0020018E">
        <w:rPr>
          <w:rFonts w:ascii="仿宋" w:hAnsi="仿宋" w:cs="仿宋" w:hint="eastAsia"/>
          <w:lang w:eastAsia="zh-Hans"/>
        </w:rPr>
        <w:t>经过数据标准归一、数据汇聚、数据清洗、数据质控，形成可有效进行数据溯源的专病数据库。</w:t>
      </w:r>
      <w:r w:rsidR="00966B1E">
        <w:rPr>
          <w:rFonts w:ascii="仿宋" w:hAnsi="仿宋" w:cs="仿宋" w:hint="eastAsia"/>
          <w:lang w:eastAsia="zh-Hans"/>
        </w:rPr>
        <w:t>3</w:t>
      </w:r>
      <w:r w:rsidR="001C3B16" w:rsidRPr="0020018E">
        <w:rPr>
          <w:rFonts w:ascii="仿宋" w:hAnsi="仿宋" w:cs="仿宋" w:hint="eastAsia"/>
          <w:lang w:eastAsia="zh-Hans"/>
        </w:rPr>
        <w:t>）支持普通检索和高级检索</w:t>
      </w:r>
      <w:r w:rsidR="001C3B16" w:rsidRPr="0020018E">
        <w:rPr>
          <w:rFonts w:ascii="仿宋" w:hAnsi="仿宋" w:hint="eastAsia"/>
        </w:rPr>
        <w:t>。</w:t>
      </w:r>
      <w:r w:rsidR="00966B1E">
        <w:rPr>
          <w:rFonts w:ascii="仿宋" w:hAnsi="仿宋" w:hint="eastAsia"/>
        </w:rPr>
        <w:t>4</w:t>
      </w:r>
      <w:r w:rsidR="001C3B16" w:rsidRPr="0020018E">
        <w:rPr>
          <w:rFonts w:ascii="仿宋" w:hAnsi="仿宋" w:hint="eastAsia"/>
        </w:rPr>
        <w:t>）可对检验和检查结果进行分类展示和分别检索。</w:t>
      </w:r>
      <w:r w:rsidR="00966B1E">
        <w:rPr>
          <w:rFonts w:ascii="仿宋" w:hAnsi="仿宋" w:hint="eastAsia"/>
        </w:rPr>
        <w:t>5</w:t>
      </w:r>
      <w:r w:rsidR="001C3B16" w:rsidRPr="0020018E">
        <w:rPr>
          <w:rFonts w:ascii="仿宋" w:hAnsi="仿宋" w:hint="eastAsia"/>
        </w:rPr>
        <w:t>）支持对科研项目的管理功能。</w:t>
      </w:r>
    </w:p>
    <w:p w14:paraId="179F57CF" w14:textId="1A6FD1C7" w:rsidR="00BE264A" w:rsidRPr="0020018E" w:rsidRDefault="001C3B16" w:rsidP="001C3B16">
      <w:pPr>
        <w:pStyle w:val="ae"/>
        <w:numPr>
          <w:ilvl w:val="0"/>
          <w:numId w:val="6"/>
        </w:numPr>
        <w:spacing w:line="360" w:lineRule="auto"/>
        <w:ind w:left="0" w:firstLineChars="0" w:firstLine="0"/>
        <w:rPr>
          <w:rFonts w:ascii="仿宋" w:hAnsi="仿宋" w:cs="仿宋" w:hint="eastAsia"/>
        </w:rPr>
      </w:pPr>
      <w:r w:rsidRPr="0020018E">
        <w:rPr>
          <w:rFonts w:ascii="仿宋" w:hAnsi="仿宋" w:cs="仿宋" w:hint="eastAsia"/>
          <w:lang w:eastAsia="zh-Hans"/>
        </w:rPr>
        <w:t>专病库展示</w:t>
      </w:r>
      <w:r w:rsidR="0020018E">
        <w:rPr>
          <w:rFonts w:ascii="仿宋" w:hAnsi="仿宋" w:cs="仿宋" w:hint="eastAsia"/>
          <w:lang w:eastAsia="zh-Hans"/>
        </w:rPr>
        <w:t>：</w:t>
      </w:r>
      <w:r w:rsidRPr="0020018E">
        <w:rPr>
          <w:rFonts w:ascii="仿宋" w:hAnsi="仿宋" w:cs="仿宋" w:hint="eastAsia"/>
          <w:lang w:eastAsia="zh-Hans"/>
        </w:rPr>
        <w:t>包括专病信息、数据变量，标准化去隐私的各疾病库数据情况，</w:t>
      </w:r>
      <w:r w:rsidR="00966B1E">
        <w:rPr>
          <w:rFonts w:ascii="仿宋" w:hAnsi="仿宋" w:cs="仿宋" w:hint="eastAsia"/>
          <w:lang w:eastAsia="zh-Hans"/>
        </w:rPr>
        <w:t>可</w:t>
      </w:r>
      <w:r w:rsidRPr="0020018E">
        <w:rPr>
          <w:rFonts w:ascii="仿宋" w:hAnsi="仿宋" w:cs="仿宋" w:hint="eastAsia"/>
          <w:lang w:eastAsia="zh-Hans"/>
        </w:rPr>
        <w:t>实现自定义关系数据的可视化展示</w:t>
      </w:r>
      <w:r w:rsidR="009D0D84" w:rsidRPr="0020018E">
        <w:rPr>
          <w:rFonts w:ascii="仿宋" w:hAnsi="仿宋" w:hint="eastAsia"/>
        </w:rPr>
        <w:t>。</w:t>
      </w:r>
    </w:p>
    <w:sectPr w:rsidR="00BE264A" w:rsidRPr="0020018E" w:rsidSect="008D0B25">
      <w:footerReference w:type="default" r:id="rId8"/>
      <w:pgSz w:w="11906" w:h="16838"/>
      <w:pgMar w:top="1304" w:right="1134" w:bottom="1304" w:left="1134" w:header="851" w:footer="992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DD929" w14:textId="77777777" w:rsidR="00A70D57" w:rsidRDefault="00A70D57">
      <w:pPr>
        <w:rPr>
          <w:rFonts w:hint="eastAsia"/>
        </w:rPr>
      </w:pPr>
      <w:r>
        <w:separator/>
      </w:r>
    </w:p>
  </w:endnote>
  <w:endnote w:type="continuationSeparator" w:id="0">
    <w:p w14:paraId="6190A517" w14:textId="77777777" w:rsidR="00A70D57" w:rsidRDefault="00A70D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C3144" w14:textId="77777777" w:rsidR="001C469D" w:rsidRDefault="004748E6">
    <w:pPr>
      <w:pStyle w:val="a6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20650" wp14:editId="42591FF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BABE7" w14:textId="77777777" w:rsidR="001C469D" w:rsidRDefault="004748E6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20650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02BABE7" w14:textId="77777777" w:rsidR="001C469D" w:rsidRDefault="004748E6">
                    <w:pPr>
                      <w:pStyle w:val="a6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A7452" w14:textId="77777777" w:rsidR="00A70D57" w:rsidRDefault="00A70D57">
      <w:pPr>
        <w:rPr>
          <w:rFonts w:hint="eastAsia"/>
        </w:rPr>
      </w:pPr>
      <w:r>
        <w:separator/>
      </w:r>
    </w:p>
  </w:footnote>
  <w:footnote w:type="continuationSeparator" w:id="0">
    <w:p w14:paraId="06CA1A90" w14:textId="77777777" w:rsidR="00A70D57" w:rsidRDefault="00A70D5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AFEC4BB"/>
    <w:multiLevelType w:val="singleLevel"/>
    <w:tmpl w:val="DAFEC4B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F7AE3A5"/>
    <w:multiLevelType w:val="multilevel"/>
    <w:tmpl w:val="EF7AE3A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 w15:restartNumberingAfterBreak="0">
    <w:nsid w:val="F9DFAFC2"/>
    <w:multiLevelType w:val="singleLevel"/>
    <w:tmpl w:val="0409000F"/>
    <w:lvl w:ilvl="0">
      <w:start w:val="1"/>
      <w:numFmt w:val="decimal"/>
      <w:lvlText w:val="%1."/>
      <w:lvlJc w:val="left"/>
      <w:pPr>
        <w:ind w:left="860" w:hanging="440"/>
      </w:pPr>
      <w:rPr>
        <w:rFonts w:hint="default"/>
      </w:rPr>
    </w:lvl>
  </w:abstractNum>
  <w:abstractNum w:abstractNumId="3" w15:restartNumberingAfterBreak="0">
    <w:nsid w:val="000C7552"/>
    <w:multiLevelType w:val="multilevel"/>
    <w:tmpl w:val="000C7552"/>
    <w:lvl w:ilvl="0">
      <w:start w:val="1"/>
      <w:numFmt w:val="decimal"/>
      <w:lvlText w:val="(%1)"/>
      <w:lvlJc w:val="left"/>
      <w:pPr>
        <w:ind w:left="21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80" w:hanging="440"/>
      </w:pPr>
    </w:lvl>
    <w:lvl w:ilvl="2">
      <w:start w:val="1"/>
      <w:numFmt w:val="lowerRoman"/>
      <w:lvlText w:val="%3."/>
      <w:lvlJc w:val="right"/>
      <w:pPr>
        <w:ind w:left="2720" w:hanging="440"/>
      </w:pPr>
    </w:lvl>
    <w:lvl w:ilvl="3">
      <w:start w:val="1"/>
      <w:numFmt w:val="decimal"/>
      <w:lvlText w:val="%4."/>
      <w:lvlJc w:val="left"/>
      <w:pPr>
        <w:ind w:left="3160" w:hanging="440"/>
      </w:pPr>
    </w:lvl>
    <w:lvl w:ilvl="4">
      <w:start w:val="1"/>
      <w:numFmt w:val="lowerLetter"/>
      <w:lvlText w:val="%5)"/>
      <w:lvlJc w:val="left"/>
      <w:pPr>
        <w:ind w:left="3600" w:hanging="440"/>
      </w:pPr>
    </w:lvl>
    <w:lvl w:ilvl="5">
      <w:start w:val="1"/>
      <w:numFmt w:val="lowerRoman"/>
      <w:lvlText w:val="%6."/>
      <w:lvlJc w:val="right"/>
      <w:pPr>
        <w:ind w:left="4040" w:hanging="440"/>
      </w:pPr>
    </w:lvl>
    <w:lvl w:ilvl="6">
      <w:start w:val="1"/>
      <w:numFmt w:val="decimal"/>
      <w:lvlText w:val="%7."/>
      <w:lvlJc w:val="left"/>
      <w:pPr>
        <w:ind w:left="4480" w:hanging="440"/>
      </w:pPr>
    </w:lvl>
    <w:lvl w:ilvl="7">
      <w:start w:val="1"/>
      <w:numFmt w:val="lowerLetter"/>
      <w:lvlText w:val="%8)"/>
      <w:lvlJc w:val="left"/>
      <w:pPr>
        <w:ind w:left="4920" w:hanging="440"/>
      </w:pPr>
    </w:lvl>
    <w:lvl w:ilvl="8">
      <w:start w:val="1"/>
      <w:numFmt w:val="lowerRoman"/>
      <w:lvlText w:val="%9."/>
      <w:lvlJc w:val="right"/>
      <w:pPr>
        <w:ind w:left="5360" w:hanging="440"/>
      </w:pPr>
    </w:lvl>
  </w:abstractNum>
  <w:abstractNum w:abstractNumId="4" w15:restartNumberingAfterBreak="0">
    <w:nsid w:val="088574A9"/>
    <w:multiLevelType w:val="singleLevel"/>
    <w:tmpl w:val="5588C8B2"/>
    <w:lvl w:ilvl="0">
      <w:start w:val="5"/>
      <w:numFmt w:val="decimal"/>
      <w:lvlText w:val="%1."/>
      <w:lvlJc w:val="left"/>
      <w:pPr>
        <w:ind w:left="860" w:hanging="440"/>
      </w:pPr>
      <w:rPr>
        <w:rFonts w:hint="default"/>
      </w:rPr>
    </w:lvl>
  </w:abstractNum>
  <w:abstractNum w:abstractNumId="5" w15:restartNumberingAfterBreak="0">
    <w:nsid w:val="37130E3E"/>
    <w:multiLevelType w:val="hybridMultilevel"/>
    <w:tmpl w:val="C3449C00"/>
    <w:lvl w:ilvl="0" w:tplc="623274A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609968132">
    <w:abstractNumId w:val="1"/>
  </w:num>
  <w:num w:numId="2" w16cid:durableId="171645548">
    <w:abstractNumId w:val="3"/>
  </w:num>
  <w:num w:numId="3" w16cid:durableId="241186440">
    <w:abstractNumId w:val="2"/>
  </w:num>
  <w:num w:numId="4" w16cid:durableId="1624575183">
    <w:abstractNumId w:val="0"/>
  </w:num>
  <w:num w:numId="5" w16cid:durableId="1234118080">
    <w:abstractNumId w:val="4"/>
  </w:num>
  <w:num w:numId="6" w16cid:durableId="1778016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HorizontalSpacing w:val="140"/>
  <w:drawingGridVerticalSpacing w:val="381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3FFAE4C8"/>
    <w:rsid w:val="82DFFADC"/>
    <w:rsid w:val="875F6868"/>
    <w:rsid w:val="87FF8AE8"/>
    <w:rsid w:val="8879EAFD"/>
    <w:rsid w:val="89627E82"/>
    <w:rsid w:val="8B6FF0DE"/>
    <w:rsid w:val="8CC78B36"/>
    <w:rsid w:val="8CED2C0B"/>
    <w:rsid w:val="8CEE535F"/>
    <w:rsid w:val="8DF7A584"/>
    <w:rsid w:val="8E8F5470"/>
    <w:rsid w:val="8EA338C3"/>
    <w:rsid w:val="8EBDB802"/>
    <w:rsid w:val="8EEFFD4C"/>
    <w:rsid w:val="8F6F14C1"/>
    <w:rsid w:val="8F7B4BF0"/>
    <w:rsid w:val="8F7BD250"/>
    <w:rsid w:val="8FCFE6E8"/>
    <w:rsid w:val="8FF526BE"/>
    <w:rsid w:val="8FFF81D4"/>
    <w:rsid w:val="96797899"/>
    <w:rsid w:val="96FF8081"/>
    <w:rsid w:val="96FFDCEE"/>
    <w:rsid w:val="973EAF57"/>
    <w:rsid w:val="977B7683"/>
    <w:rsid w:val="97AED8DD"/>
    <w:rsid w:val="97BFB7AC"/>
    <w:rsid w:val="97CB1333"/>
    <w:rsid w:val="97D97103"/>
    <w:rsid w:val="97FE1F30"/>
    <w:rsid w:val="997F2785"/>
    <w:rsid w:val="9A7FC0A9"/>
    <w:rsid w:val="9AF7726E"/>
    <w:rsid w:val="9AFAF440"/>
    <w:rsid w:val="9BD9577C"/>
    <w:rsid w:val="9BFD48AE"/>
    <w:rsid w:val="9BFFBE29"/>
    <w:rsid w:val="9CF95A0B"/>
    <w:rsid w:val="9D69DE41"/>
    <w:rsid w:val="9D8D9E1D"/>
    <w:rsid w:val="9DCE272F"/>
    <w:rsid w:val="9DFAA4AA"/>
    <w:rsid w:val="9E3F9A37"/>
    <w:rsid w:val="9E7F5CF4"/>
    <w:rsid w:val="9EF3C1AE"/>
    <w:rsid w:val="9EFFFC3B"/>
    <w:rsid w:val="9F396812"/>
    <w:rsid w:val="9F693053"/>
    <w:rsid w:val="9F79F09C"/>
    <w:rsid w:val="9F98CC6B"/>
    <w:rsid w:val="9FAF5D0F"/>
    <w:rsid w:val="9FBB16B8"/>
    <w:rsid w:val="9FBC1333"/>
    <w:rsid w:val="9FBFA5B3"/>
    <w:rsid w:val="9FCB9775"/>
    <w:rsid w:val="9FDF87F0"/>
    <w:rsid w:val="9FED2BFF"/>
    <w:rsid w:val="9FED48D9"/>
    <w:rsid w:val="9FEEAF34"/>
    <w:rsid w:val="9FF6F098"/>
    <w:rsid w:val="9FFD3D1E"/>
    <w:rsid w:val="9FFFADFC"/>
    <w:rsid w:val="9FFFEEC0"/>
    <w:rsid w:val="A27B9060"/>
    <w:rsid w:val="A3EED088"/>
    <w:rsid w:val="A3F283D3"/>
    <w:rsid w:val="A49FBF98"/>
    <w:rsid w:val="A57B0727"/>
    <w:rsid w:val="A5BBEBA9"/>
    <w:rsid w:val="A6CF77BB"/>
    <w:rsid w:val="A6F6F975"/>
    <w:rsid w:val="A73D6E80"/>
    <w:rsid w:val="A7973D3D"/>
    <w:rsid w:val="A7ADE030"/>
    <w:rsid w:val="A7FE72BC"/>
    <w:rsid w:val="A8BDF564"/>
    <w:rsid w:val="AAC74D40"/>
    <w:rsid w:val="AADFF11D"/>
    <w:rsid w:val="AAFCA425"/>
    <w:rsid w:val="AAFF7067"/>
    <w:rsid w:val="AB2D0922"/>
    <w:rsid w:val="AB7F4544"/>
    <w:rsid w:val="ABFD336E"/>
    <w:rsid w:val="ABFF7968"/>
    <w:rsid w:val="AD439CDD"/>
    <w:rsid w:val="AD97E85A"/>
    <w:rsid w:val="ADEAC90D"/>
    <w:rsid w:val="ADEFCA16"/>
    <w:rsid w:val="ADFB4118"/>
    <w:rsid w:val="ADFFE168"/>
    <w:rsid w:val="AEBFBAA5"/>
    <w:rsid w:val="AEED7360"/>
    <w:rsid w:val="AEFB864E"/>
    <w:rsid w:val="AEFF3168"/>
    <w:rsid w:val="AEFFD1A5"/>
    <w:rsid w:val="AEFFE7C6"/>
    <w:rsid w:val="AF2F7F5C"/>
    <w:rsid w:val="AF58E798"/>
    <w:rsid w:val="AF5DFFE3"/>
    <w:rsid w:val="AF7B3E9C"/>
    <w:rsid w:val="AF7DBC0F"/>
    <w:rsid w:val="AF7F9B73"/>
    <w:rsid w:val="AF7FE8FA"/>
    <w:rsid w:val="AFB34A2C"/>
    <w:rsid w:val="AFB79873"/>
    <w:rsid w:val="AFBBE2CB"/>
    <w:rsid w:val="AFBF7494"/>
    <w:rsid w:val="AFCFB0A7"/>
    <w:rsid w:val="AFCFC9F3"/>
    <w:rsid w:val="AFDA9D2F"/>
    <w:rsid w:val="AFF31BC3"/>
    <w:rsid w:val="AFFD2704"/>
    <w:rsid w:val="AFFF8A2D"/>
    <w:rsid w:val="AFFFDF4E"/>
    <w:rsid w:val="B1A58953"/>
    <w:rsid w:val="B1DEDA67"/>
    <w:rsid w:val="B22704A3"/>
    <w:rsid w:val="B37FEA75"/>
    <w:rsid w:val="B39F6744"/>
    <w:rsid w:val="B3F5AA3D"/>
    <w:rsid w:val="B3FDFD0E"/>
    <w:rsid w:val="B3FF22A1"/>
    <w:rsid w:val="B3FFA5BF"/>
    <w:rsid w:val="B3FFABFA"/>
    <w:rsid w:val="B47E8536"/>
    <w:rsid w:val="B4BA9892"/>
    <w:rsid w:val="B4FE2BE4"/>
    <w:rsid w:val="B56F752C"/>
    <w:rsid w:val="B57FF239"/>
    <w:rsid w:val="B5DD303C"/>
    <w:rsid w:val="B5FB0BF3"/>
    <w:rsid w:val="B6E615E2"/>
    <w:rsid w:val="B6FB0E48"/>
    <w:rsid w:val="B6FBBA5A"/>
    <w:rsid w:val="B70F9CD6"/>
    <w:rsid w:val="B713D10C"/>
    <w:rsid w:val="B747862F"/>
    <w:rsid w:val="B75CF008"/>
    <w:rsid w:val="B7694CB7"/>
    <w:rsid w:val="B76EAF38"/>
    <w:rsid w:val="B77BBF94"/>
    <w:rsid w:val="B78FBEBA"/>
    <w:rsid w:val="B7BE7867"/>
    <w:rsid w:val="B7D7EC0E"/>
    <w:rsid w:val="B7D7F7E8"/>
    <w:rsid w:val="B7EE3A7F"/>
    <w:rsid w:val="B7EECBB8"/>
    <w:rsid w:val="B7F36BCA"/>
    <w:rsid w:val="B7F38438"/>
    <w:rsid w:val="B7F6CFA2"/>
    <w:rsid w:val="B7FF0B1D"/>
    <w:rsid w:val="B85AFB65"/>
    <w:rsid w:val="B89ED988"/>
    <w:rsid w:val="B8C9D91B"/>
    <w:rsid w:val="B9173E76"/>
    <w:rsid w:val="B99F3086"/>
    <w:rsid w:val="B9A7BDA5"/>
    <w:rsid w:val="BA3A2B0D"/>
    <w:rsid w:val="BA779404"/>
    <w:rsid w:val="BA77ACF7"/>
    <w:rsid w:val="BABFDD92"/>
    <w:rsid w:val="BADF45B2"/>
    <w:rsid w:val="BADF56A5"/>
    <w:rsid w:val="BAE78E98"/>
    <w:rsid w:val="BAF762B6"/>
    <w:rsid w:val="BAFB0DB3"/>
    <w:rsid w:val="BB7F6051"/>
    <w:rsid w:val="BBB903FC"/>
    <w:rsid w:val="BBBE2490"/>
    <w:rsid w:val="BBBF6F10"/>
    <w:rsid w:val="BBCB9156"/>
    <w:rsid w:val="BBCF6DA6"/>
    <w:rsid w:val="BBDD1BD6"/>
    <w:rsid w:val="BBF0FDDD"/>
    <w:rsid w:val="BBF22785"/>
    <w:rsid w:val="BBF25F7F"/>
    <w:rsid w:val="BBF7E3A9"/>
    <w:rsid w:val="BBFB5024"/>
    <w:rsid w:val="BBFC82B2"/>
    <w:rsid w:val="BBFD2472"/>
    <w:rsid w:val="BBFF6CC7"/>
    <w:rsid w:val="BBFFCFC5"/>
    <w:rsid w:val="BC735178"/>
    <w:rsid w:val="BCBFA200"/>
    <w:rsid w:val="BCF77599"/>
    <w:rsid w:val="BCFD7AE6"/>
    <w:rsid w:val="BCFF22BD"/>
    <w:rsid w:val="BD5E895E"/>
    <w:rsid w:val="BD5EF65A"/>
    <w:rsid w:val="BD5F32B7"/>
    <w:rsid w:val="BDAF3252"/>
    <w:rsid w:val="BDAF927E"/>
    <w:rsid w:val="BDBFBEAA"/>
    <w:rsid w:val="BDD3CF6F"/>
    <w:rsid w:val="BDD72D95"/>
    <w:rsid w:val="BDDA1ED3"/>
    <w:rsid w:val="BDDBD04E"/>
    <w:rsid w:val="BDDD554A"/>
    <w:rsid w:val="BDF74B60"/>
    <w:rsid w:val="BDFCC487"/>
    <w:rsid w:val="BDFF758A"/>
    <w:rsid w:val="BE9BEF41"/>
    <w:rsid w:val="BEB39045"/>
    <w:rsid w:val="BEBFD296"/>
    <w:rsid w:val="BEDFA601"/>
    <w:rsid w:val="BEE535EE"/>
    <w:rsid w:val="BEEBD3D6"/>
    <w:rsid w:val="BEEF3AF9"/>
    <w:rsid w:val="BEF6305B"/>
    <w:rsid w:val="BEF74C56"/>
    <w:rsid w:val="BEF7B5C9"/>
    <w:rsid w:val="BEFD1938"/>
    <w:rsid w:val="BEFF1989"/>
    <w:rsid w:val="BEFFB512"/>
    <w:rsid w:val="BF257EEF"/>
    <w:rsid w:val="BF573745"/>
    <w:rsid w:val="BF5E1399"/>
    <w:rsid w:val="BF5E17AE"/>
    <w:rsid w:val="BF7102D4"/>
    <w:rsid w:val="BF7F76BE"/>
    <w:rsid w:val="BF8B8AFC"/>
    <w:rsid w:val="BFA67DEE"/>
    <w:rsid w:val="BFA90D5E"/>
    <w:rsid w:val="BFAD5915"/>
    <w:rsid w:val="BFAF7E77"/>
    <w:rsid w:val="BFB3C0B8"/>
    <w:rsid w:val="BFBE30E3"/>
    <w:rsid w:val="BFBF1BB7"/>
    <w:rsid w:val="BFC8C155"/>
    <w:rsid w:val="BFC9562D"/>
    <w:rsid w:val="BFCF9572"/>
    <w:rsid w:val="BFCFD172"/>
    <w:rsid w:val="BFD5AC6B"/>
    <w:rsid w:val="BFD7CD97"/>
    <w:rsid w:val="BFD7DB31"/>
    <w:rsid w:val="BFDD0629"/>
    <w:rsid w:val="BFE48D3D"/>
    <w:rsid w:val="BFEBC8E3"/>
    <w:rsid w:val="BFEF4084"/>
    <w:rsid w:val="BFF3A647"/>
    <w:rsid w:val="BFF4F2C2"/>
    <w:rsid w:val="BFF6C8FE"/>
    <w:rsid w:val="BFFB070C"/>
    <w:rsid w:val="BFFEA40E"/>
    <w:rsid w:val="BFFEC178"/>
    <w:rsid w:val="BFFF3B04"/>
    <w:rsid w:val="BFFF5B01"/>
    <w:rsid w:val="BFFF6AC1"/>
    <w:rsid w:val="BFFFC0CC"/>
    <w:rsid w:val="C4DDCB94"/>
    <w:rsid w:val="C560FA54"/>
    <w:rsid w:val="C56EEB21"/>
    <w:rsid w:val="C5F37CBE"/>
    <w:rsid w:val="C6F36A87"/>
    <w:rsid w:val="C6FF2172"/>
    <w:rsid w:val="C74F7D0F"/>
    <w:rsid w:val="C77DBA67"/>
    <w:rsid w:val="C77F04C2"/>
    <w:rsid w:val="C7BB459B"/>
    <w:rsid w:val="C7ED7945"/>
    <w:rsid w:val="C7FD6B0F"/>
    <w:rsid w:val="C7FF15EE"/>
    <w:rsid w:val="CAFF3A51"/>
    <w:rsid w:val="CB6D8089"/>
    <w:rsid w:val="CB7F0F9C"/>
    <w:rsid w:val="CB7F3814"/>
    <w:rsid w:val="CBBB6754"/>
    <w:rsid w:val="CBE5C869"/>
    <w:rsid w:val="CBFF94D3"/>
    <w:rsid w:val="CBFFE4AF"/>
    <w:rsid w:val="CC6D4F99"/>
    <w:rsid w:val="CC7B14CC"/>
    <w:rsid w:val="CCE97AF2"/>
    <w:rsid w:val="CD755631"/>
    <w:rsid w:val="CDA79325"/>
    <w:rsid w:val="CDB3343A"/>
    <w:rsid w:val="CDEB3556"/>
    <w:rsid w:val="CE15D73C"/>
    <w:rsid w:val="CE3BB0C9"/>
    <w:rsid w:val="CE755FF1"/>
    <w:rsid w:val="CE7FC2AB"/>
    <w:rsid w:val="CEDD5DC2"/>
    <w:rsid w:val="CF3D52FD"/>
    <w:rsid w:val="CF3EDD87"/>
    <w:rsid w:val="CFADC478"/>
    <w:rsid w:val="CFD9BFB4"/>
    <w:rsid w:val="CFE40AC4"/>
    <w:rsid w:val="CFF26985"/>
    <w:rsid w:val="CFFDC288"/>
    <w:rsid w:val="CFFE5236"/>
    <w:rsid w:val="CFFFE968"/>
    <w:rsid w:val="CFFFF86D"/>
    <w:rsid w:val="D317FD15"/>
    <w:rsid w:val="D31B533D"/>
    <w:rsid w:val="D3BB2AA1"/>
    <w:rsid w:val="D3CD35D7"/>
    <w:rsid w:val="D3DF97B8"/>
    <w:rsid w:val="D3EF6A58"/>
    <w:rsid w:val="D3FF0AEB"/>
    <w:rsid w:val="D47F1AFF"/>
    <w:rsid w:val="D49EDD2C"/>
    <w:rsid w:val="D4BF0D82"/>
    <w:rsid w:val="D5CB19A1"/>
    <w:rsid w:val="D5F6233A"/>
    <w:rsid w:val="D67B2F75"/>
    <w:rsid w:val="D69C5CB9"/>
    <w:rsid w:val="D6BF4519"/>
    <w:rsid w:val="D6CF9348"/>
    <w:rsid w:val="D6F8C8CC"/>
    <w:rsid w:val="D6FF30C7"/>
    <w:rsid w:val="D6FFC691"/>
    <w:rsid w:val="D72F6248"/>
    <w:rsid w:val="D77F3C6B"/>
    <w:rsid w:val="D78BA119"/>
    <w:rsid w:val="D79F4093"/>
    <w:rsid w:val="D7C6E22B"/>
    <w:rsid w:val="D7CEE46D"/>
    <w:rsid w:val="D7DF87D0"/>
    <w:rsid w:val="D7E7CB19"/>
    <w:rsid w:val="D7EFAA2D"/>
    <w:rsid w:val="D7F30DB8"/>
    <w:rsid w:val="D7FB436C"/>
    <w:rsid w:val="D7FB6261"/>
    <w:rsid w:val="D7FB6754"/>
    <w:rsid w:val="D7FF056F"/>
    <w:rsid w:val="D7FF1139"/>
    <w:rsid w:val="D868391D"/>
    <w:rsid w:val="D97BB2A5"/>
    <w:rsid w:val="D9B9410D"/>
    <w:rsid w:val="D9C60573"/>
    <w:rsid w:val="D9ECACBD"/>
    <w:rsid w:val="D9FA4868"/>
    <w:rsid w:val="DA6F03E9"/>
    <w:rsid w:val="DA78999E"/>
    <w:rsid w:val="DAADF428"/>
    <w:rsid w:val="DABE5146"/>
    <w:rsid w:val="DAFF506B"/>
    <w:rsid w:val="DAFFD6ED"/>
    <w:rsid w:val="DB112A24"/>
    <w:rsid w:val="DB3F57DD"/>
    <w:rsid w:val="DB79441D"/>
    <w:rsid w:val="DB7E2A1B"/>
    <w:rsid w:val="DB7F5298"/>
    <w:rsid w:val="DBAF9B5C"/>
    <w:rsid w:val="DBB7A658"/>
    <w:rsid w:val="DBC880A9"/>
    <w:rsid w:val="DBCB9EE8"/>
    <w:rsid w:val="DBD7FC72"/>
    <w:rsid w:val="DBDF603B"/>
    <w:rsid w:val="DBE21A40"/>
    <w:rsid w:val="DBE975B1"/>
    <w:rsid w:val="DBF4910C"/>
    <w:rsid w:val="DBF5F894"/>
    <w:rsid w:val="DBF7D1CF"/>
    <w:rsid w:val="DC7D0F90"/>
    <w:rsid w:val="DC7F1F9A"/>
    <w:rsid w:val="DCDF5C40"/>
    <w:rsid w:val="DCEB7DCC"/>
    <w:rsid w:val="DCFB9DC3"/>
    <w:rsid w:val="DCFFB6BF"/>
    <w:rsid w:val="DD12277E"/>
    <w:rsid w:val="DD692FEE"/>
    <w:rsid w:val="DD77437D"/>
    <w:rsid w:val="DD951F4B"/>
    <w:rsid w:val="DDB3A5A4"/>
    <w:rsid w:val="DDD32323"/>
    <w:rsid w:val="DDD75280"/>
    <w:rsid w:val="DDDDEA22"/>
    <w:rsid w:val="DDDF27C0"/>
    <w:rsid w:val="DDEF76AF"/>
    <w:rsid w:val="DDF96081"/>
    <w:rsid w:val="DDFDA6A8"/>
    <w:rsid w:val="DDFE0ED0"/>
    <w:rsid w:val="DDFF3E88"/>
    <w:rsid w:val="DDFFE5E7"/>
    <w:rsid w:val="DE1A1B23"/>
    <w:rsid w:val="DE3F6D60"/>
    <w:rsid w:val="DE3F8148"/>
    <w:rsid w:val="DE8CB3BA"/>
    <w:rsid w:val="DEA35329"/>
    <w:rsid w:val="DED748D6"/>
    <w:rsid w:val="DEDB4B8C"/>
    <w:rsid w:val="DEDE6D02"/>
    <w:rsid w:val="DEDF1275"/>
    <w:rsid w:val="DEE7045E"/>
    <w:rsid w:val="DEE921EB"/>
    <w:rsid w:val="DEED10EA"/>
    <w:rsid w:val="DEEDE2E6"/>
    <w:rsid w:val="DEF581A2"/>
    <w:rsid w:val="DEF6F963"/>
    <w:rsid w:val="DEFB3E46"/>
    <w:rsid w:val="DEFB5220"/>
    <w:rsid w:val="DEFBE964"/>
    <w:rsid w:val="DEFF10F3"/>
    <w:rsid w:val="DEFF2D52"/>
    <w:rsid w:val="DF1F6F15"/>
    <w:rsid w:val="DF27102C"/>
    <w:rsid w:val="DF274521"/>
    <w:rsid w:val="DF367A4A"/>
    <w:rsid w:val="DF478166"/>
    <w:rsid w:val="DF5E66DB"/>
    <w:rsid w:val="DF7AADC2"/>
    <w:rsid w:val="DF7E7967"/>
    <w:rsid w:val="DF7F1177"/>
    <w:rsid w:val="DF97C65C"/>
    <w:rsid w:val="DF9EA49B"/>
    <w:rsid w:val="DF9FBCDB"/>
    <w:rsid w:val="DFB212AC"/>
    <w:rsid w:val="DFB734F5"/>
    <w:rsid w:val="DFB74AD7"/>
    <w:rsid w:val="DFB776FB"/>
    <w:rsid w:val="DFBA5EEA"/>
    <w:rsid w:val="DFBB7C17"/>
    <w:rsid w:val="DFBBB1E7"/>
    <w:rsid w:val="DFBD6BAB"/>
    <w:rsid w:val="DFBD919D"/>
    <w:rsid w:val="DFBE4AAA"/>
    <w:rsid w:val="DFBFDAF0"/>
    <w:rsid w:val="DFC687E9"/>
    <w:rsid w:val="DFCB0C2D"/>
    <w:rsid w:val="DFCD6CE7"/>
    <w:rsid w:val="DFCE1A0F"/>
    <w:rsid w:val="DFD957BA"/>
    <w:rsid w:val="DFDF0FEE"/>
    <w:rsid w:val="DFEB3B84"/>
    <w:rsid w:val="DFEB4C26"/>
    <w:rsid w:val="DFEB85F2"/>
    <w:rsid w:val="DFEE3E4A"/>
    <w:rsid w:val="DFF35A70"/>
    <w:rsid w:val="DFF38E03"/>
    <w:rsid w:val="DFF6E068"/>
    <w:rsid w:val="DFF700F5"/>
    <w:rsid w:val="DFF734C9"/>
    <w:rsid w:val="DFF744CF"/>
    <w:rsid w:val="DFFE654D"/>
    <w:rsid w:val="DFFE7E02"/>
    <w:rsid w:val="DFFF37DE"/>
    <w:rsid w:val="DFFF8353"/>
    <w:rsid w:val="DFFF93BE"/>
    <w:rsid w:val="DFFFB76A"/>
    <w:rsid w:val="DFFFBBD1"/>
    <w:rsid w:val="DFFFEA0B"/>
    <w:rsid w:val="DFFFF05D"/>
    <w:rsid w:val="DFFFF4D1"/>
    <w:rsid w:val="E09FA10F"/>
    <w:rsid w:val="E0FB1044"/>
    <w:rsid w:val="E26DD21E"/>
    <w:rsid w:val="E2768106"/>
    <w:rsid w:val="E2DB3C12"/>
    <w:rsid w:val="E35668D9"/>
    <w:rsid w:val="E3B6685D"/>
    <w:rsid w:val="E3EF272F"/>
    <w:rsid w:val="E3F7D99B"/>
    <w:rsid w:val="E3FB848B"/>
    <w:rsid w:val="E3FFAB0D"/>
    <w:rsid w:val="E55BD6EB"/>
    <w:rsid w:val="E55F5366"/>
    <w:rsid w:val="E5CDE35F"/>
    <w:rsid w:val="E5FEC21F"/>
    <w:rsid w:val="E675BA38"/>
    <w:rsid w:val="E6959EC0"/>
    <w:rsid w:val="E6EE2AC8"/>
    <w:rsid w:val="E6EF6884"/>
    <w:rsid w:val="E6FD7852"/>
    <w:rsid w:val="E736C480"/>
    <w:rsid w:val="E76ECFC8"/>
    <w:rsid w:val="E777CAB3"/>
    <w:rsid w:val="E7BFE221"/>
    <w:rsid w:val="E7DC4444"/>
    <w:rsid w:val="E7EA4E55"/>
    <w:rsid w:val="E7ED20F1"/>
    <w:rsid w:val="E7EFBEAD"/>
    <w:rsid w:val="E8F4308A"/>
    <w:rsid w:val="E96D6DB6"/>
    <w:rsid w:val="E99F54C1"/>
    <w:rsid w:val="E9AFF473"/>
    <w:rsid w:val="E9BEA0C8"/>
    <w:rsid w:val="E9E6617E"/>
    <w:rsid w:val="E9EF19D3"/>
    <w:rsid w:val="E9F1CEC5"/>
    <w:rsid w:val="E9F333F4"/>
    <w:rsid w:val="E9FB9A99"/>
    <w:rsid w:val="EACE376F"/>
    <w:rsid w:val="EAD5BFC2"/>
    <w:rsid w:val="EADB0F00"/>
    <w:rsid w:val="EADB87BD"/>
    <w:rsid w:val="EADF26FA"/>
    <w:rsid w:val="EAEE7A8C"/>
    <w:rsid w:val="EAF78B72"/>
    <w:rsid w:val="EB5F1284"/>
    <w:rsid w:val="EB698CDB"/>
    <w:rsid w:val="EB6FD4CD"/>
    <w:rsid w:val="EB7777AC"/>
    <w:rsid w:val="EB7BE1A3"/>
    <w:rsid w:val="EB7E0752"/>
    <w:rsid w:val="EB8D35EB"/>
    <w:rsid w:val="EBA745AF"/>
    <w:rsid w:val="EBBA3391"/>
    <w:rsid w:val="EBBE3160"/>
    <w:rsid w:val="EBD7201A"/>
    <w:rsid w:val="EBDFEEBC"/>
    <w:rsid w:val="EBEFD610"/>
    <w:rsid w:val="EBFA3134"/>
    <w:rsid w:val="EBFD7755"/>
    <w:rsid w:val="EBFF9209"/>
    <w:rsid w:val="EBFFD842"/>
    <w:rsid w:val="EBFFE733"/>
    <w:rsid w:val="EC7F3BE7"/>
    <w:rsid w:val="ECE82574"/>
    <w:rsid w:val="ED374388"/>
    <w:rsid w:val="ED3A9D28"/>
    <w:rsid w:val="ED77121B"/>
    <w:rsid w:val="ED8B0A90"/>
    <w:rsid w:val="EDAE2FFE"/>
    <w:rsid w:val="EDBF249D"/>
    <w:rsid w:val="EDBF3DA3"/>
    <w:rsid w:val="EDDC3B72"/>
    <w:rsid w:val="EDDD81F8"/>
    <w:rsid w:val="EDEB1E5D"/>
    <w:rsid w:val="EDF6EC86"/>
    <w:rsid w:val="EDF7BDB0"/>
    <w:rsid w:val="EDF80B06"/>
    <w:rsid w:val="EDFEAA64"/>
    <w:rsid w:val="EDFF1CCD"/>
    <w:rsid w:val="EE54B481"/>
    <w:rsid w:val="EE7663BB"/>
    <w:rsid w:val="EEBB1CF4"/>
    <w:rsid w:val="EEBD468D"/>
    <w:rsid w:val="EEBDF439"/>
    <w:rsid w:val="EEC705F0"/>
    <w:rsid w:val="EED902E4"/>
    <w:rsid w:val="EEDFC888"/>
    <w:rsid w:val="EEED614F"/>
    <w:rsid w:val="EEEE3B38"/>
    <w:rsid w:val="EEF92EEC"/>
    <w:rsid w:val="EEFBE05C"/>
    <w:rsid w:val="EEFF896D"/>
    <w:rsid w:val="EEFFB192"/>
    <w:rsid w:val="EF07B332"/>
    <w:rsid w:val="EF19A256"/>
    <w:rsid w:val="EF1F6203"/>
    <w:rsid w:val="EF3B11E3"/>
    <w:rsid w:val="EF3B93B2"/>
    <w:rsid w:val="EF3F1B10"/>
    <w:rsid w:val="EF3FB3C2"/>
    <w:rsid w:val="EF5676D4"/>
    <w:rsid w:val="EF5BB9D5"/>
    <w:rsid w:val="EF5E2D89"/>
    <w:rsid w:val="EF5E4859"/>
    <w:rsid w:val="EF6DC11D"/>
    <w:rsid w:val="EF6E2933"/>
    <w:rsid w:val="EF72BC32"/>
    <w:rsid w:val="EF75EF7F"/>
    <w:rsid w:val="EF7A288F"/>
    <w:rsid w:val="EF7DF6C0"/>
    <w:rsid w:val="EF8F5F7F"/>
    <w:rsid w:val="EF9A9C80"/>
    <w:rsid w:val="EF9E9BD4"/>
    <w:rsid w:val="EFA74B5D"/>
    <w:rsid w:val="EFAEE6B1"/>
    <w:rsid w:val="EFBF4C05"/>
    <w:rsid w:val="EFBFF372"/>
    <w:rsid w:val="EFC7C941"/>
    <w:rsid w:val="EFCF420F"/>
    <w:rsid w:val="EFCFC0A6"/>
    <w:rsid w:val="EFD343B0"/>
    <w:rsid w:val="EFD52DD4"/>
    <w:rsid w:val="EFDBAF1C"/>
    <w:rsid w:val="EFDBEAD6"/>
    <w:rsid w:val="EFDDA4BE"/>
    <w:rsid w:val="EFDDA7B2"/>
    <w:rsid w:val="EFDDDC6D"/>
    <w:rsid w:val="EFDDFDBD"/>
    <w:rsid w:val="EFDE874F"/>
    <w:rsid w:val="EFDF58DC"/>
    <w:rsid w:val="EFDFFF9C"/>
    <w:rsid w:val="EFEDFE5E"/>
    <w:rsid w:val="EFEEFF34"/>
    <w:rsid w:val="EFEF7A47"/>
    <w:rsid w:val="EFEFD4A2"/>
    <w:rsid w:val="EFFB0B35"/>
    <w:rsid w:val="EFFB53B8"/>
    <w:rsid w:val="EFFC57DB"/>
    <w:rsid w:val="EFFC6287"/>
    <w:rsid w:val="EFFD1669"/>
    <w:rsid w:val="EFFDE863"/>
    <w:rsid w:val="EFFE3347"/>
    <w:rsid w:val="EFFE6F3A"/>
    <w:rsid w:val="EFFF6DD0"/>
    <w:rsid w:val="F0EB7988"/>
    <w:rsid w:val="F14D467D"/>
    <w:rsid w:val="F16E8E64"/>
    <w:rsid w:val="F17D7DD8"/>
    <w:rsid w:val="F1D89C46"/>
    <w:rsid w:val="F1FB0E8A"/>
    <w:rsid w:val="F276CB9E"/>
    <w:rsid w:val="F277A5A8"/>
    <w:rsid w:val="F2C7294D"/>
    <w:rsid w:val="F2EE6A40"/>
    <w:rsid w:val="F2F738D4"/>
    <w:rsid w:val="F2FE19A9"/>
    <w:rsid w:val="F2FF5E2F"/>
    <w:rsid w:val="F33BDEC9"/>
    <w:rsid w:val="F35355EB"/>
    <w:rsid w:val="F3A7B5FF"/>
    <w:rsid w:val="F3AE7E47"/>
    <w:rsid w:val="F3B7DACD"/>
    <w:rsid w:val="F3D565F5"/>
    <w:rsid w:val="F3ED08B9"/>
    <w:rsid w:val="F3FF6F6F"/>
    <w:rsid w:val="F3FF94AC"/>
    <w:rsid w:val="F3FFC3CC"/>
    <w:rsid w:val="F4779276"/>
    <w:rsid w:val="F47ADDB9"/>
    <w:rsid w:val="F4BE0CD6"/>
    <w:rsid w:val="F4D2397B"/>
    <w:rsid w:val="F4DBA929"/>
    <w:rsid w:val="F4DFACD9"/>
    <w:rsid w:val="F4EF31CE"/>
    <w:rsid w:val="F4FE46E5"/>
    <w:rsid w:val="F52C1938"/>
    <w:rsid w:val="F53189AC"/>
    <w:rsid w:val="F54F4C5A"/>
    <w:rsid w:val="F558337F"/>
    <w:rsid w:val="F573A413"/>
    <w:rsid w:val="F57F52CF"/>
    <w:rsid w:val="F57F6E8C"/>
    <w:rsid w:val="F595A220"/>
    <w:rsid w:val="F5971DAE"/>
    <w:rsid w:val="F5ABA7C3"/>
    <w:rsid w:val="F5BFF504"/>
    <w:rsid w:val="F5DB44E4"/>
    <w:rsid w:val="F5EF2B8F"/>
    <w:rsid w:val="F5FB0B96"/>
    <w:rsid w:val="F5FDB568"/>
    <w:rsid w:val="F5FE699C"/>
    <w:rsid w:val="F655D2C9"/>
    <w:rsid w:val="F67FB95E"/>
    <w:rsid w:val="F68FC266"/>
    <w:rsid w:val="F6BFF44D"/>
    <w:rsid w:val="F6DC0AAC"/>
    <w:rsid w:val="F6DD45BE"/>
    <w:rsid w:val="F6EF46C3"/>
    <w:rsid w:val="F6F3CFA3"/>
    <w:rsid w:val="F6F7F3BB"/>
    <w:rsid w:val="F6FDA64C"/>
    <w:rsid w:val="F6FF6885"/>
    <w:rsid w:val="F6FF843D"/>
    <w:rsid w:val="F6FFBDE4"/>
    <w:rsid w:val="F6FFF046"/>
    <w:rsid w:val="F71F46CF"/>
    <w:rsid w:val="F733F4D5"/>
    <w:rsid w:val="F73D7471"/>
    <w:rsid w:val="F73F1C30"/>
    <w:rsid w:val="F755C1D1"/>
    <w:rsid w:val="F765D682"/>
    <w:rsid w:val="F76F2637"/>
    <w:rsid w:val="F77215CE"/>
    <w:rsid w:val="F7758464"/>
    <w:rsid w:val="F776D52D"/>
    <w:rsid w:val="F77744F8"/>
    <w:rsid w:val="F77859B6"/>
    <w:rsid w:val="F79FD55C"/>
    <w:rsid w:val="F7B32060"/>
    <w:rsid w:val="F7B53B7D"/>
    <w:rsid w:val="F7BF8206"/>
    <w:rsid w:val="F7CD2AFB"/>
    <w:rsid w:val="F7CE6685"/>
    <w:rsid w:val="F7D33852"/>
    <w:rsid w:val="F7D9658E"/>
    <w:rsid w:val="F7D9879D"/>
    <w:rsid w:val="F7D99DE6"/>
    <w:rsid w:val="F7DF2659"/>
    <w:rsid w:val="F7DFC20C"/>
    <w:rsid w:val="F7DFCD71"/>
    <w:rsid w:val="F7DFEFD8"/>
    <w:rsid w:val="F7E6F7E3"/>
    <w:rsid w:val="F7EB6663"/>
    <w:rsid w:val="F7ED6B41"/>
    <w:rsid w:val="F7EF63DA"/>
    <w:rsid w:val="F7EFC6F0"/>
    <w:rsid w:val="F7EFF627"/>
    <w:rsid w:val="F7F39CB2"/>
    <w:rsid w:val="F7F7B26E"/>
    <w:rsid w:val="F7F7CE7B"/>
    <w:rsid w:val="F7FC15B7"/>
    <w:rsid w:val="F7FCEB05"/>
    <w:rsid w:val="F7FD349A"/>
    <w:rsid w:val="F7FE7240"/>
    <w:rsid w:val="F7FF0EDD"/>
    <w:rsid w:val="F7FF4E88"/>
    <w:rsid w:val="F7FF62E8"/>
    <w:rsid w:val="F7FF75FE"/>
    <w:rsid w:val="F7FFCB90"/>
    <w:rsid w:val="F8B02A47"/>
    <w:rsid w:val="F8C4318A"/>
    <w:rsid w:val="F8EBF9E6"/>
    <w:rsid w:val="F93E66C0"/>
    <w:rsid w:val="F9650B3C"/>
    <w:rsid w:val="F9814297"/>
    <w:rsid w:val="F99BD2B7"/>
    <w:rsid w:val="F9B43DE9"/>
    <w:rsid w:val="F9BF2C74"/>
    <w:rsid w:val="F9C28A4D"/>
    <w:rsid w:val="F9E762BE"/>
    <w:rsid w:val="F9ED783D"/>
    <w:rsid w:val="F9F34BCA"/>
    <w:rsid w:val="F9FD325A"/>
    <w:rsid w:val="FA27C5C2"/>
    <w:rsid w:val="FA2EAD7D"/>
    <w:rsid w:val="FA37F426"/>
    <w:rsid w:val="FA7E9438"/>
    <w:rsid w:val="FA7FBB9F"/>
    <w:rsid w:val="FAA663E5"/>
    <w:rsid w:val="FACE2B3A"/>
    <w:rsid w:val="FACF39BE"/>
    <w:rsid w:val="FAD54A6F"/>
    <w:rsid w:val="FADB7002"/>
    <w:rsid w:val="FADF3838"/>
    <w:rsid w:val="FAEAA85B"/>
    <w:rsid w:val="FAEF6698"/>
    <w:rsid w:val="FAF7A9BE"/>
    <w:rsid w:val="FAFF8AF7"/>
    <w:rsid w:val="FB151BE9"/>
    <w:rsid w:val="FB3A07FA"/>
    <w:rsid w:val="FB558CF0"/>
    <w:rsid w:val="FB57AA2E"/>
    <w:rsid w:val="FB5F4FA1"/>
    <w:rsid w:val="FB5F7108"/>
    <w:rsid w:val="FB5F7F8F"/>
    <w:rsid w:val="FB6E4B64"/>
    <w:rsid w:val="FB6EB450"/>
    <w:rsid w:val="FB75A36A"/>
    <w:rsid w:val="FB7782FD"/>
    <w:rsid w:val="FB7D886E"/>
    <w:rsid w:val="FB7D9348"/>
    <w:rsid w:val="FB7DCBE3"/>
    <w:rsid w:val="FB7E5C26"/>
    <w:rsid w:val="FB7F8703"/>
    <w:rsid w:val="FB9B9ED2"/>
    <w:rsid w:val="FB9FEEA6"/>
    <w:rsid w:val="FBADD8BF"/>
    <w:rsid w:val="FBAF04DA"/>
    <w:rsid w:val="FBAF2616"/>
    <w:rsid w:val="FBAF65A3"/>
    <w:rsid w:val="FBBC1F5F"/>
    <w:rsid w:val="FBBF72F7"/>
    <w:rsid w:val="FBBFEA69"/>
    <w:rsid w:val="FBCE0055"/>
    <w:rsid w:val="FBDE9510"/>
    <w:rsid w:val="FBDF19F0"/>
    <w:rsid w:val="FBE776D0"/>
    <w:rsid w:val="FBED6F66"/>
    <w:rsid w:val="FBEEA52E"/>
    <w:rsid w:val="FBEF0CE8"/>
    <w:rsid w:val="FBEF97D3"/>
    <w:rsid w:val="FBEFE72E"/>
    <w:rsid w:val="FBEFEB9E"/>
    <w:rsid w:val="FBF3F334"/>
    <w:rsid w:val="FBF59257"/>
    <w:rsid w:val="FBF71792"/>
    <w:rsid w:val="FBF77D66"/>
    <w:rsid w:val="FBFBB5B9"/>
    <w:rsid w:val="FBFBC4EA"/>
    <w:rsid w:val="FBFCB812"/>
    <w:rsid w:val="FBFCEDDE"/>
    <w:rsid w:val="FBFD6F99"/>
    <w:rsid w:val="FBFDEB30"/>
    <w:rsid w:val="FBFE70BA"/>
    <w:rsid w:val="FBFE780E"/>
    <w:rsid w:val="FBFF252E"/>
    <w:rsid w:val="FBFF5D61"/>
    <w:rsid w:val="FBFF73C6"/>
    <w:rsid w:val="FBFFA019"/>
    <w:rsid w:val="FBFFB724"/>
    <w:rsid w:val="FC0EEC23"/>
    <w:rsid w:val="FC7DD0A3"/>
    <w:rsid w:val="FC9F18AA"/>
    <w:rsid w:val="FCBF5CB6"/>
    <w:rsid w:val="FCCD5A6A"/>
    <w:rsid w:val="FCD7AFF0"/>
    <w:rsid w:val="FCDC89A0"/>
    <w:rsid w:val="FCDD5423"/>
    <w:rsid w:val="FCDFBF2B"/>
    <w:rsid w:val="FCF4FAB6"/>
    <w:rsid w:val="FCF73449"/>
    <w:rsid w:val="FCF7B2C1"/>
    <w:rsid w:val="FCFF2BB6"/>
    <w:rsid w:val="FCFFE26D"/>
    <w:rsid w:val="FD1F3557"/>
    <w:rsid w:val="FD3E50B9"/>
    <w:rsid w:val="FD3F482A"/>
    <w:rsid w:val="FD3F75FA"/>
    <w:rsid w:val="FD3F8F38"/>
    <w:rsid w:val="FD5BFF5A"/>
    <w:rsid w:val="FD5D308B"/>
    <w:rsid w:val="FD5E3823"/>
    <w:rsid w:val="FD5FFF14"/>
    <w:rsid w:val="FD715611"/>
    <w:rsid w:val="FD761707"/>
    <w:rsid w:val="FD7B62A7"/>
    <w:rsid w:val="FD7F23CD"/>
    <w:rsid w:val="FD7F93BA"/>
    <w:rsid w:val="FD89C8AF"/>
    <w:rsid w:val="FD9778AD"/>
    <w:rsid w:val="FD9BF2ED"/>
    <w:rsid w:val="FD9F609F"/>
    <w:rsid w:val="FDAB50A1"/>
    <w:rsid w:val="FDB1CD04"/>
    <w:rsid w:val="FDBB9341"/>
    <w:rsid w:val="FDBDA3FB"/>
    <w:rsid w:val="FDBF1227"/>
    <w:rsid w:val="FDC6375C"/>
    <w:rsid w:val="FDC93289"/>
    <w:rsid w:val="FDCF55B5"/>
    <w:rsid w:val="FDCFA6F3"/>
    <w:rsid w:val="FDCFD849"/>
    <w:rsid w:val="FDD3A63C"/>
    <w:rsid w:val="FDD757C3"/>
    <w:rsid w:val="FDDB905C"/>
    <w:rsid w:val="FDDF0D88"/>
    <w:rsid w:val="FDDFA866"/>
    <w:rsid w:val="FDDFD0AC"/>
    <w:rsid w:val="FDE757C6"/>
    <w:rsid w:val="FDEBD7B9"/>
    <w:rsid w:val="FDEC8B1B"/>
    <w:rsid w:val="FDED6C0D"/>
    <w:rsid w:val="FDEF2AEF"/>
    <w:rsid w:val="FDF3CB8D"/>
    <w:rsid w:val="FDF50107"/>
    <w:rsid w:val="FDF69DE2"/>
    <w:rsid w:val="FDFC88D5"/>
    <w:rsid w:val="FDFD4DCF"/>
    <w:rsid w:val="FDFDB398"/>
    <w:rsid w:val="FDFDD20E"/>
    <w:rsid w:val="FDFDE582"/>
    <w:rsid w:val="FDFDEA46"/>
    <w:rsid w:val="FDFE5733"/>
    <w:rsid w:val="FDFEE7CF"/>
    <w:rsid w:val="FDFEF937"/>
    <w:rsid w:val="FDFF00D9"/>
    <w:rsid w:val="FDFF0D72"/>
    <w:rsid w:val="FDFF135A"/>
    <w:rsid w:val="FDFF38C7"/>
    <w:rsid w:val="FDFF4CC4"/>
    <w:rsid w:val="FDFFBC3B"/>
    <w:rsid w:val="FDFFE5E0"/>
    <w:rsid w:val="FE2AD5AA"/>
    <w:rsid w:val="FE361496"/>
    <w:rsid w:val="FE378023"/>
    <w:rsid w:val="FE3AC155"/>
    <w:rsid w:val="FE5552DB"/>
    <w:rsid w:val="FE5A204A"/>
    <w:rsid w:val="FE5F2A7B"/>
    <w:rsid w:val="FE5F709B"/>
    <w:rsid w:val="FE6E3285"/>
    <w:rsid w:val="FE6E7AD6"/>
    <w:rsid w:val="FE6FB37C"/>
    <w:rsid w:val="FE776017"/>
    <w:rsid w:val="FE7BD033"/>
    <w:rsid w:val="FE7DEF2A"/>
    <w:rsid w:val="FE8B67AC"/>
    <w:rsid w:val="FEB0927A"/>
    <w:rsid w:val="FEB9F8BA"/>
    <w:rsid w:val="FEBDC34D"/>
    <w:rsid w:val="FEBF0775"/>
    <w:rsid w:val="FEBFC6FC"/>
    <w:rsid w:val="FEBFD7CC"/>
    <w:rsid w:val="FECFC683"/>
    <w:rsid w:val="FED75DA7"/>
    <w:rsid w:val="FEDBE04B"/>
    <w:rsid w:val="FEDFCA9B"/>
    <w:rsid w:val="FEE5BAA9"/>
    <w:rsid w:val="FEF325B6"/>
    <w:rsid w:val="FEF7BDF0"/>
    <w:rsid w:val="FEFA74F8"/>
    <w:rsid w:val="FEFBAC7A"/>
    <w:rsid w:val="FEFC990A"/>
    <w:rsid w:val="FEFD43B4"/>
    <w:rsid w:val="FEFE3606"/>
    <w:rsid w:val="FEFE6ED9"/>
    <w:rsid w:val="FEFE6EFA"/>
    <w:rsid w:val="FEFED138"/>
    <w:rsid w:val="FEFEEBC4"/>
    <w:rsid w:val="FEFEF41C"/>
    <w:rsid w:val="FEFF5775"/>
    <w:rsid w:val="FEFFA2B4"/>
    <w:rsid w:val="FEFFB6E6"/>
    <w:rsid w:val="FEFFDF27"/>
    <w:rsid w:val="FF070D11"/>
    <w:rsid w:val="FF1F8E42"/>
    <w:rsid w:val="FF324850"/>
    <w:rsid w:val="FF34F45E"/>
    <w:rsid w:val="FF3988E5"/>
    <w:rsid w:val="FF3BCDC6"/>
    <w:rsid w:val="FF3C1D17"/>
    <w:rsid w:val="FF3F7EDF"/>
    <w:rsid w:val="FF55BDB1"/>
    <w:rsid w:val="FF57E73F"/>
    <w:rsid w:val="FF5B40DF"/>
    <w:rsid w:val="FF5D857B"/>
    <w:rsid w:val="FF5F5110"/>
    <w:rsid w:val="FF5F8103"/>
    <w:rsid w:val="FF5FDAB2"/>
    <w:rsid w:val="FF69B6E9"/>
    <w:rsid w:val="FF6B99C3"/>
    <w:rsid w:val="FF6D0442"/>
    <w:rsid w:val="FF6F5481"/>
    <w:rsid w:val="FF739DD4"/>
    <w:rsid w:val="FF766EF1"/>
    <w:rsid w:val="FF77795D"/>
    <w:rsid w:val="FF7CFD44"/>
    <w:rsid w:val="FF7F9806"/>
    <w:rsid w:val="FF7FB9A8"/>
    <w:rsid w:val="FF7FF21A"/>
    <w:rsid w:val="FF995548"/>
    <w:rsid w:val="FF9DE67F"/>
    <w:rsid w:val="FF9F2433"/>
    <w:rsid w:val="FF9F4C47"/>
    <w:rsid w:val="FF9F5B72"/>
    <w:rsid w:val="FF9F8FA9"/>
    <w:rsid w:val="FF9F92C0"/>
    <w:rsid w:val="FF9FB953"/>
    <w:rsid w:val="FFAB1801"/>
    <w:rsid w:val="FFABA159"/>
    <w:rsid w:val="FFAC7228"/>
    <w:rsid w:val="FFB665CB"/>
    <w:rsid w:val="FFB70922"/>
    <w:rsid w:val="FFB7750C"/>
    <w:rsid w:val="FFBB6F9D"/>
    <w:rsid w:val="FFBB8B4B"/>
    <w:rsid w:val="FFBBD3A8"/>
    <w:rsid w:val="FFBD10CC"/>
    <w:rsid w:val="FFBD3872"/>
    <w:rsid w:val="FFBDE1C6"/>
    <w:rsid w:val="FFBE7655"/>
    <w:rsid w:val="FFBEBD5B"/>
    <w:rsid w:val="FFBF0244"/>
    <w:rsid w:val="FFBF2A48"/>
    <w:rsid w:val="FFBFC3B4"/>
    <w:rsid w:val="FFBFCC16"/>
    <w:rsid w:val="FFBFFA6B"/>
    <w:rsid w:val="FFCF4A64"/>
    <w:rsid w:val="FFCF96E9"/>
    <w:rsid w:val="FFCFF192"/>
    <w:rsid w:val="FFD300D9"/>
    <w:rsid w:val="FFD6B829"/>
    <w:rsid w:val="FFD70864"/>
    <w:rsid w:val="FFD93F34"/>
    <w:rsid w:val="FFD99B73"/>
    <w:rsid w:val="FFDAACE0"/>
    <w:rsid w:val="FFDB063A"/>
    <w:rsid w:val="FFDD1DB2"/>
    <w:rsid w:val="FFDED775"/>
    <w:rsid w:val="FFDF11BC"/>
    <w:rsid w:val="FFDF1C0C"/>
    <w:rsid w:val="FFDF273F"/>
    <w:rsid w:val="FFDF2C84"/>
    <w:rsid w:val="FFDF3E1B"/>
    <w:rsid w:val="FFDF4734"/>
    <w:rsid w:val="FFDF5CD1"/>
    <w:rsid w:val="FFDF736C"/>
    <w:rsid w:val="FFDF75F7"/>
    <w:rsid w:val="FFDF88FA"/>
    <w:rsid w:val="FFDFE80A"/>
    <w:rsid w:val="FFE56C32"/>
    <w:rsid w:val="FFE6230C"/>
    <w:rsid w:val="FFE6824D"/>
    <w:rsid w:val="FFEA3D94"/>
    <w:rsid w:val="FFEA6DE1"/>
    <w:rsid w:val="FFED1A64"/>
    <w:rsid w:val="FFEE7397"/>
    <w:rsid w:val="FFEF0325"/>
    <w:rsid w:val="FFEF1B0B"/>
    <w:rsid w:val="FFEF5805"/>
    <w:rsid w:val="FFEFB065"/>
    <w:rsid w:val="FFEFC25D"/>
    <w:rsid w:val="FFEFC631"/>
    <w:rsid w:val="FFF43C3C"/>
    <w:rsid w:val="FFF53B8D"/>
    <w:rsid w:val="FFF56E04"/>
    <w:rsid w:val="FFF58BBC"/>
    <w:rsid w:val="FFF69CF2"/>
    <w:rsid w:val="FFF70528"/>
    <w:rsid w:val="FFF740EE"/>
    <w:rsid w:val="FFF79304"/>
    <w:rsid w:val="FFF7AF92"/>
    <w:rsid w:val="FFF841D0"/>
    <w:rsid w:val="FFF9B351"/>
    <w:rsid w:val="FFFA4F99"/>
    <w:rsid w:val="FFFA7BDC"/>
    <w:rsid w:val="FFFAD1F3"/>
    <w:rsid w:val="FFFAD7D5"/>
    <w:rsid w:val="FFFB1AB5"/>
    <w:rsid w:val="FFFBF0A9"/>
    <w:rsid w:val="FFFC5B56"/>
    <w:rsid w:val="FFFD8740"/>
    <w:rsid w:val="FFFDC912"/>
    <w:rsid w:val="FFFE0AE6"/>
    <w:rsid w:val="FFFE6290"/>
    <w:rsid w:val="FFFE7E77"/>
    <w:rsid w:val="FFFE9407"/>
    <w:rsid w:val="FFFE9DD3"/>
    <w:rsid w:val="FFFE9ED0"/>
    <w:rsid w:val="FFFEA826"/>
    <w:rsid w:val="FFFED604"/>
    <w:rsid w:val="FFFEF957"/>
    <w:rsid w:val="FFFEFD1B"/>
    <w:rsid w:val="FFFF2C55"/>
    <w:rsid w:val="FFFF2C83"/>
    <w:rsid w:val="FFFF2D58"/>
    <w:rsid w:val="FFFF2DC9"/>
    <w:rsid w:val="FFFF3D46"/>
    <w:rsid w:val="FFFF41C1"/>
    <w:rsid w:val="FFFF48E5"/>
    <w:rsid w:val="FFFF5837"/>
    <w:rsid w:val="FFFF8AAA"/>
    <w:rsid w:val="FFFF98BD"/>
    <w:rsid w:val="FFFF9B78"/>
    <w:rsid w:val="FFFFA590"/>
    <w:rsid w:val="FFFFD1A4"/>
    <w:rsid w:val="FFFFDD83"/>
    <w:rsid w:val="FFFFE1C3"/>
    <w:rsid w:val="FFFFE2F3"/>
    <w:rsid w:val="00000F51"/>
    <w:rsid w:val="00002B9A"/>
    <w:rsid w:val="00005478"/>
    <w:rsid w:val="00010B20"/>
    <w:rsid w:val="000124B4"/>
    <w:rsid w:val="00020A13"/>
    <w:rsid w:val="000262EE"/>
    <w:rsid w:val="000277FC"/>
    <w:rsid w:val="00030758"/>
    <w:rsid w:val="00033227"/>
    <w:rsid w:val="00041096"/>
    <w:rsid w:val="00045012"/>
    <w:rsid w:val="00061C3E"/>
    <w:rsid w:val="00082815"/>
    <w:rsid w:val="00085A11"/>
    <w:rsid w:val="00087D26"/>
    <w:rsid w:val="000907BD"/>
    <w:rsid w:val="00094821"/>
    <w:rsid w:val="00095170"/>
    <w:rsid w:val="0009524C"/>
    <w:rsid w:val="00095BAA"/>
    <w:rsid w:val="000B17CF"/>
    <w:rsid w:val="000B2CE3"/>
    <w:rsid w:val="000C513D"/>
    <w:rsid w:val="000D2856"/>
    <w:rsid w:val="000D2A70"/>
    <w:rsid w:val="000D4D3C"/>
    <w:rsid w:val="000F2C22"/>
    <w:rsid w:val="000F66B4"/>
    <w:rsid w:val="00101739"/>
    <w:rsid w:val="00106A34"/>
    <w:rsid w:val="00111597"/>
    <w:rsid w:val="00116568"/>
    <w:rsid w:val="001241BA"/>
    <w:rsid w:val="00125854"/>
    <w:rsid w:val="00127EEF"/>
    <w:rsid w:val="0013592A"/>
    <w:rsid w:val="00141E30"/>
    <w:rsid w:val="00144B80"/>
    <w:rsid w:val="001504CA"/>
    <w:rsid w:val="00151F65"/>
    <w:rsid w:val="00166DC1"/>
    <w:rsid w:val="00170FC1"/>
    <w:rsid w:val="00183864"/>
    <w:rsid w:val="00185AE1"/>
    <w:rsid w:val="00187F6F"/>
    <w:rsid w:val="00193D63"/>
    <w:rsid w:val="001A41B7"/>
    <w:rsid w:val="001B46D3"/>
    <w:rsid w:val="001C3B16"/>
    <w:rsid w:val="001C469D"/>
    <w:rsid w:val="001D0630"/>
    <w:rsid w:val="001D2729"/>
    <w:rsid w:val="001D28DC"/>
    <w:rsid w:val="001E1E3E"/>
    <w:rsid w:val="001E51DB"/>
    <w:rsid w:val="001E6997"/>
    <w:rsid w:val="001F186E"/>
    <w:rsid w:val="0020018E"/>
    <w:rsid w:val="002004CE"/>
    <w:rsid w:val="00201A3E"/>
    <w:rsid w:val="0020470A"/>
    <w:rsid w:val="002057BA"/>
    <w:rsid w:val="00216AFB"/>
    <w:rsid w:val="002265BF"/>
    <w:rsid w:val="00226D23"/>
    <w:rsid w:val="00230161"/>
    <w:rsid w:val="00232EB0"/>
    <w:rsid w:val="00247F10"/>
    <w:rsid w:val="00250106"/>
    <w:rsid w:val="00266075"/>
    <w:rsid w:val="0027460E"/>
    <w:rsid w:val="002959F6"/>
    <w:rsid w:val="00295D02"/>
    <w:rsid w:val="002B582C"/>
    <w:rsid w:val="002B642B"/>
    <w:rsid w:val="002C1BEB"/>
    <w:rsid w:val="002C76F4"/>
    <w:rsid w:val="002D5721"/>
    <w:rsid w:val="002E3E64"/>
    <w:rsid w:val="002E4035"/>
    <w:rsid w:val="00304389"/>
    <w:rsid w:val="003108C3"/>
    <w:rsid w:val="00311B29"/>
    <w:rsid w:val="00311DFC"/>
    <w:rsid w:val="0031745D"/>
    <w:rsid w:val="0032022C"/>
    <w:rsid w:val="00331F7F"/>
    <w:rsid w:val="003338A5"/>
    <w:rsid w:val="0033500B"/>
    <w:rsid w:val="00335582"/>
    <w:rsid w:val="00340B66"/>
    <w:rsid w:val="003431B6"/>
    <w:rsid w:val="00352BB9"/>
    <w:rsid w:val="00354358"/>
    <w:rsid w:val="00354BA4"/>
    <w:rsid w:val="00356C15"/>
    <w:rsid w:val="0035713F"/>
    <w:rsid w:val="003855AC"/>
    <w:rsid w:val="00390B0D"/>
    <w:rsid w:val="00391CD6"/>
    <w:rsid w:val="003920E4"/>
    <w:rsid w:val="00392B1F"/>
    <w:rsid w:val="003A0A57"/>
    <w:rsid w:val="003A7039"/>
    <w:rsid w:val="003B3B23"/>
    <w:rsid w:val="003D3C95"/>
    <w:rsid w:val="003F5B3A"/>
    <w:rsid w:val="003F6C15"/>
    <w:rsid w:val="00401AD8"/>
    <w:rsid w:val="00404521"/>
    <w:rsid w:val="00406A18"/>
    <w:rsid w:val="0040781D"/>
    <w:rsid w:val="00414A58"/>
    <w:rsid w:val="00426CA3"/>
    <w:rsid w:val="00436C79"/>
    <w:rsid w:val="00450709"/>
    <w:rsid w:val="00472686"/>
    <w:rsid w:val="004748E6"/>
    <w:rsid w:val="00491308"/>
    <w:rsid w:val="004923E4"/>
    <w:rsid w:val="00496636"/>
    <w:rsid w:val="004A7A30"/>
    <w:rsid w:val="004B1EC6"/>
    <w:rsid w:val="004B5A68"/>
    <w:rsid w:val="004D17A9"/>
    <w:rsid w:val="004E4BEB"/>
    <w:rsid w:val="004E5175"/>
    <w:rsid w:val="004E5A67"/>
    <w:rsid w:val="004F096C"/>
    <w:rsid w:val="00500ABF"/>
    <w:rsid w:val="0052033A"/>
    <w:rsid w:val="005214F4"/>
    <w:rsid w:val="00525025"/>
    <w:rsid w:val="005406C8"/>
    <w:rsid w:val="00547045"/>
    <w:rsid w:val="005570A1"/>
    <w:rsid w:val="005649DC"/>
    <w:rsid w:val="00573DEB"/>
    <w:rsid w:val="005901CC"/>
    <w:rsid w:val="005A2587"/>
    <w:rsid w:val="005C2F33"/>
    <w:rsid w:val="005E633C"/>
    <w:rsid w:val="005F1AE5"/>
    <w:rsid w:val="006017E3"/>
    <w:rsid w:val="0063047C"/>
    <w:rsid w:val="0063357F"/>
    <w:rsid w:val="00635D0A"/>
    <w:rsid w:val="00636E92"/>
    <w:rsid w:val="00644531"/>
    <w:rsid w:val="0065238C"/>
    <w:rsid w:val="0065322D"/>
    <w:rsid w:val="00653DC2"/>
    <w:rsid w:val="00672139"/>
    <w:rsid w:val="006765D1"/>
    <w:rsid w:val="0068420E"/>
    <w:rsid w:val="00686975"/>
    <w:rsid w:val="006925D3"/>
    <w:rsid w:val="00693D8D"/>
    <w:rsid w:val="006B2B4B"/>
    <w:rsid w:val="006B471E"/>
    <w:rsid w:val="006C53A5"/>
    <w:rsid w:val="006E5016"/>
    <w:rsid w:val="006F469D"/>
    <w:rsid w:val="00700571"/>
    <w:rsid w:val="007358EA"/>
    <w:rsid w:val="00735FC5"/>
    <w:rsid w:val="00737701"/>
    <w:rsid w:val="00737F35"/>
    <w:rsid w:val="007437F5"/>
    <w:rsid w:val="00743B28"/>
    <w:rsid w:val="00752B2D"/>
    <w:rsid w:val="00754544"/>
    <w:rsid w:val="0076100F"/>
    <w:rsid w:val="00767886"/>
    <w:rsid w:val="007809DC"/>
    <w:rsid w:val="00780B5F"/>
    <w:rsid w:val="007833D1"/>
    <w:rsid w:val="00792963"/>
    <w:rsid w:val="007A51F0"/>
    <w:rsid w:val="007B7682"/>
    <w:rsid w:val="007B7A46"/>
    <w:rsid w:val="007C01DA"/>
    <w:rsid w:val="007C0376"/>
    <w:rsid w:val="007C0594"/>
    <w:rsid w:val="007C20C8"/>
    <w:rsid w:val="007C2247"/>
    <w:rsid w:val="007C372D"/>
    <w:rsid w:val="007D0A83"/>
    <w:rsid w:val="007D1238"/>
    <w:rsid w:val="007D61B4"/>
    <w:rsid w:val="007E3952"/>
    <w:rsid w:val="007F5CFD"/>
    <w:rsid w:val="00801DD1"/>
    <w:rsid w:val="00810AD2"/>
    <w:rsid w:val="00814147"/>
    <w:rsid w:val="00823FCF"/>
    <w:rsid w:val="008270FF"/>
    <w:rsid w:val="008334D8"/>
    <w:rsid w:val="00837808"/>
    <w:rsid w:val="00842938"/>
    <w:rsid w:val="008432AB"/>
    <w:rsid w:val="0084759A"/>
    <w:rsid w:val="0084794D"/>
    <w:rsid w:val="00850BDF"/>
    <w:rsid w:val="008572E4"/>
    <w:rsid w:val="00857860"/>
    <w:rsid w:val="00864D3B"/>
    <w:rsid w:val="008A0448"/>
    <w:rsid w:val="008A4C98"/>
    <w:rsid w:val="008C2971"/>
    <w:rsid w:val="008C3EA6"/>
    <w:rsid w:val="008D0B25"/>
    <w:rsid w:val="008D3A50"/>
    <w:rsid w:val="008D7B5B"/>
    <w:rsid w:val="008F2F5D"/>
    <w:rsid w:val="008F36DB"/>
    <w:rsid w:val="008F599A"/>
    <w:rsid w:val="008F684E"/>
    <w:rsid w:val="00900D72"/>
    <w:rsid w:val="00904B39"/>
    <w:rsid w:val="00910B75"/>
    <w:rsid w:val="009226D2"/>
    <w:rsid w:val="0093259A"/>
    <w:rsid w:val="0093630F"/>
    <w:rsid w:val="00941F9B"/>
    <w:rsid w:val="00943CC2"/>
    <w:rsid w:val="00950378"/>
    <w:rsid w:val="009523F4"/>
    <w:rsid w:val="0095717D"/>
    <w:rsid w:val="00965AA6"/>
    <w:rsid w:val="00966B1E"/>
    <w:rsid w:val="0097015F"/>
    <w:rsid w:val="0097606F"/>
    <w:rsid w:val="009765DD"/>
    <w:rsid w:val="00976676"/>
    <w:rsid w:val="00985253"/>
    <w:rsid w:val="00987DA2"/>
    <w:rsid w:val="0099224B"/>
    <w:rsid w:val="00992F55"/>
    <w:rsid w:val="009A6FF2"/>
    <w:rsid w:val="009B308C"/>
    <w:rsid w:val="009C4258"/>
    <w:rsid w:val="009D0D84"/>
    <w:rsid w:val="009D14C7"/>
    <w:rsid w:val="009E53F2"/>
    <w:rsid w:val="00A01971"/>
    <w:rsid w:val="00A04AC1"/>
    <w:rsid w:val="00A11C55"/>
    <w:rsid w:val="00A27569"/>
    <w:rsid w:val="00A35620"/>
    <w:rsid w:val="00A37576"/>
    <w:rsid w:val="00A420C9"/>
    <w:rsid w:val="00A429F5"/>
    <w:rsid w:val="00A5335E"/>
    <w:rsid w:val="00A545E5"/>
    <w:rsid w:val="00A70D57"/>
    <w:rsid w:val="00A729FB"/>
    <w:rsid w:val="00A92191"/>
    <w:rsid w:val="00A95AF2"/>
    <w:rsid w:val="00AA0062"/>
    <w:rsid w:val="00AA166B"/>
    <w:rsid w:val="00AC1B9A"/>
    <w:rsid w:val="00AC33D5"/>
    <w:rsid w:val="00AD189B"/>
    <w:rsid w:val="00AD1D78"/>
    <w:rsid w:val="00AD3D30"/>
    <w:rsid w:val="00AD6B2D"/>
    <w:rsid w:val="00AD76DF"/>
    <w:rsid w:val="00AE58CE"/>
    <w:rsid w:val="00AF09FE"/>
    <w:rsid w:val="00B00923"/>
    <w:rsid w:val="00B01BB3"/>
    <w:rsid w:val="00B04B16"/>
    <w:rsid w:val="00B074FA"/>
    <w:rsid w:val="00B14248"/>
    <w:rsid w:val="00B16743"/>
    <w:rsid w:val="00B1758C"/>
    <w:rsid w:val="00B20222"/>
    <w:rsid w:val="00B21718"/>
    <w:rsid w:val="00B4193F"/>
    <w:rsid w:val="00B44907"/>
    <w:rsid w:val="00B452E3"/>
    <w:rsid w:val="00B47906"/>
    <w:rsid w:val="00B47DFA"/>
    <w:rsid w:val="00B576D3"/>
    <w:rsid w:val="00B60207"/>
    <w:rsid w:val="00B60A23"/>
    <w:rsid w:val="00B612D5"/>
    <w:rsid w:val="00B65383"/>
    <w:rsid w:val="00B70B9D"/>
    <w:rsid w:val="00B70D54"/>
    <w:rsid w:val="00B826E1"/>
    <w:rsid w:val="00B82F8A"/>
    <w:rsid w:val="00B849D1"/>
    <w:rsid w:val="00B902A6"/>
    <w:rsid w:val="00B951FD"/>
    <w:rsid w:val="00BA7A6F"/>
    <w:rsid w:val="00BB1E5E"/>
    <w:rsid w:val="00BB4933"/>
    <w:rsid w:val="00BC3ADA"/>
    <w:rsid w:val="00BD0D6A"/>
    <w:rsid w:val="00BD45EA"/>
    <w:rsid w:val="00BE1761"/>
    <w:rsid w:val="00BE1CA1"/>
    <w:rsid w:val="00BE264A"/>
    <w:rsid w:val="00BE2F4D"/>
    <w:rsid w:val="00BE7632"/>
    <w:rsid w:val="00C030A1"/>
    <w:rsid w:val="00C03DEA"/>
    <w:rsid w:val="00C05753"/>
    <w:rsid w:val="00C30E0A"/>
    <w:rsid w:val="00C346C2"/>
    <w:rsid w:val="00C346D3"/>
    <w:rsid w:val="00C43C9B"/>
    <w:rsid w:val="00C55932"/>
    <w:rsid w:val="00C70E28"/>
    <w:rsid w:val="00C73DD3"/>
    <w:rsid w:val="00C84A86"/>
    <w:rsid w:val="00C8506C"/>
    <w:rsid w:val="00C86247"/>
    <w:rsid w:val="00C9388A"/>
    <w:rsid w:val="00CA0308"/>
    <w:rsid w:val="00CA06B3"/>
    <w:rsid w:val="00CB1EDF"/>
    <w:rsid w:val="00CB3C58"/>
    <w:rsid w:val="00CB3F83"/>
    <w:rsid w:val="00CB3F86"/>
    <w:rsid w:val="00CC4901"/>
    <w:rsid w:val="00CC663F"/>
    <w:rsid w:val="00CE32FB"/>
    <w:rsid w:val="00CE5E09"/>
    <w:rsid w:val="00CE6B8E"/>
    <w:rsid w:val="00CF5C53"/>
    <w:rsid w:val="00CF608B"/>
    <w:rsid w:val="00CF7021"/>
    <w:rsid w:val="00D01C44"/>
    <w:rsid w:val="00D030BB"/>
    <w:rsid w:val="00D109E8"/>
    <w:rsid w:val="00D2208E"/>
    <w:rsid w:val="00D31D3A"/>
    <w:rsid w:val="00D338A3"/>
    <w:rsid w:val="00D460E4"/>
    <w:rsid w:val="00D512A9"/>
    <w:rsid w:val="00D522EC"/>
    <w:rsid w:val="00D54034"/>
    <w:rsid w:val="00D57662"/>
    <w:rsid w:val="00D64D19"/>
    <w:rsid w:val="00D67CD6"/>
    <w:rsid w:val="00D71EAF"/>
    <w:rsid w:val="00D74785"/>
    <w:rsid w:val="00D867AC"/>
    <w:rsid w:val="00D90B67"/>
    <w:rsid w:val="00DA326D"/>
    <w:rsid w:val="00DB566D"/>
    <w:rsid w:val="00DC649D"/>
    <w:rsid w:val="00DC779F"/>
    <w:rsid w:val="00DD3481"/>
    <w:rsid w:val="00DE0E9E"/>
    <w:rsid w:val="00DE5D72"/>
    <w:rsid w:val="00DF53A7"/>
    <w:rsid w:val="00E04878"/>
    <w:rsid w:val="00E23096"/>
    <w:rsid w:val="00E32CC6"/>
    <w:rsid w:val="00E34300"/>
    <w:rsid w:val="00E37715"/>
    <w:rsid w:val="00E4136C"/>
    <w:rsid w:val="00E4207D"/>
    <w:rsid w:val="00E42185"/>
    <w:rsid w:val="00E63776"/>
    <w:rsid w:val="00E6391E"/>
    <w:rsid w:val="00E65FFF"/>
    <w:rsid w:val="00E752C6"/>
    <w:rsid w:val="00E81C19"/>
    <w:rsid w:val="00E87447"/>
    <w:rsid w:val="00E95FA3"/>
    <w:rsid w:val="00E96BED"/>
    <w:rsid w:val="00EA552F"/>
    <w:rsid w:val="00EA7734"/>
    <w:rsid w:val="00EB1441"/>
    <w:rsid w:val="00EB6DB6"/>
    <w:rsid w:val="00EC1C1F"/>
    <w:rsid w:val="00EC4F1B"/>
    <w:rsid w:val="00ED5178"/>
    <w:rsid w:val="00EE08A1"/>
    <w:rsid w:val="00EE5587"/>
    <w:rsid w:val="00EF1931"/>
    <w:rsid w:val="00EF19F8"/>
    <w:rsid w:val="00EF3EFD"/>
    <w:rsid w:val="00F05EFA"/>
    <w:rsid w:val="00F15042"/>
    <w:rsid w:val="00F1578A"/>
    <w:rsid w:val="00F24434"/>
    <w:rsid w:val="00F2534B"/>
    <w:rsid w:val="00F26362"/>
    <w:rsid w:val="00F4247B"/>
    <w:rsid w:val="00F43179"/>
    <w:rsid w:val="00F44207"/>
    <w:rsid w:val="00F47470"/>
    <w:rsid w:val="00F52AC7"/>
    <w:rsid w:val="00F60A7E"/>
    <w:rsid w:val="00F64A10"/>
    <w:rsid w:val="00F6572B"/>
    <w:rsid w:val="00F73F94"/>
    <w:rsid w:val="00F74636"/>
    <w:rsid w:val="00F809AD"/>
    <w:rsid w:val="00F840DE"/>
    <w:rsid w:val="00F85E08"/>
    <w:rsid w:val="00F90CC7"/>
    <w:rsid w:val="00F97281"/>
    <w:rsid w:val="00FA11B9"/>
    <w:rsid w:val="00FA142C"/>
    <w:rsid w:val="00FA1767"/>
    <w:rsid w:val="00FA4492"/>
    <w:rsid w:val="00FA5243"/>
    <w:rsid w:val="00FA604F"/>
    <w:rsid w:val="00FA613A"/>
    <w:rsid w:val="00FA6151"/>
    <w:rsid w:val="00FA75FF"/>
    <w:rsid w:val="00FB45F0"/>
    <w:rsid w:val="00FC4D3C"/>
    <w:rsid w:val="00FD69E5"/>
    <w:rsid w:val="00FD6EC1"/>
    <w:rsid w:val="00FF360C"/>
    <w:rsid w:val="00FF5352"/>
    <w:rsid w:val="00FF7EED"/>
    <w:rsid w:val="037F20D7"/>
    <w:rsid w:val="03B71339"/>
    <w:rsid w:val="056954A5"/>
    <w:rsid w:val="066F2450"/>
    <w:rsid w:val="06B282BC"/>
    <w:rsid w:val="087D3A94"/>
    <w:rsid w:val="0BE1258C"/>
    <w:rsid w:val="0BEF407A"/>
    <w:rsid w:val="0C9F8960"/>
    <w:rsid w:val="0DEDD16C"/>
    <w:rsid w:val="0E4C4ABF"/>
    <w:rsid w:val="0F6DFA69"/>
    <w:rsid w:val="0F773E83"/>
    <w:rsid w:val="0F9510AA"/>
    <w:rsid w:val="0FBF3045"/>
    <w:rsid w:val="0FDFCB35"/>
    <w:rsid w:val="0FFDEC79"/>
    <w:rsid w:val="10CE7F66"/>
    <w:rsid w:val="10FB1083"/>
    <w:rsid w:val="11734A93"/>
    <w:rsid w:val="12F64E18"/>
    <w:rsid w:val="13582425"/>
    <w:rsid w:val="135F49A9"/>
    <w:rsid w:val="157E2584"/>
    <w:rsid w:val="16FD8058"/>
    <w:rsid w:val="175B112F"/>
    <w:rsid w:val="17E6C873"/>
    <w:rsid w:val="17E943A9"/>
    <w:rsid w:val="17EF5B97"/>
    <w:rsid w:val="17FB0A96"/>
    <w:rsid w:val="19872D3D"/>
    <w:rsid w:val="19BF5776"/>
    <w:rsid w:val="19E2EA34"/>
    <w:rsid w:val="19F72CFF"/>
    <w:rsid w:val="1A052C1D"/>
    <w:rsid w:val="1ABD8987"/>
    <w:rsid w:val="1ADE4EB4"/>
    <w:rsid w:val="1B3AB4A6"/>
    <w:rsid w:val="1BBC26CD"/>
    <w:rsid w:val="1BCFFC35"/>
    <w:rsid w:val="1CCFD7D2"/>
    <w:rsid w:val="1D5DA3BA"/>
    <w:rsid w:val="1D8FAE25"/>
    <w:rsid w:val="1DEB42C7"/>
    <w:rsid w:val="1DF4623F"/>
    <w:rsid w:val="1DFF3F23"/>
    <w:rsid w:val="1DFF5B97"/>
    <w:rsid w:val="1DFF7A4C"/>
    <w:rsid w:val="1E6B8BA1"/>
    <w:rsid w:val="1EF65DB9"/>
    <w:rsid w:val="1EF9FAAF"/>
    <w:rsid w:val="1EFEC5A2"/>
    <w:rsid w:val="1EFEF0E8"/>
    <w:rsid w:val="1EFF96E7"/>
    <w:rsid w:val="1F5FBAED"/>
    <w:rsid w:val="1F7F3850"/>
    <w:rsid w:val="1FBE518D"/>
    <w:rsid w:val="1FBEEBDD"/>
    <w:rsid w:val="1FBFCE60"/>
    <w:rsid w:val="1FD7ABB1"/>
    <w:rsid w:val="1FD7B6F7"/>
    <w:rsid w:val="1FEB8B67"/>
    <w:rsid w:val="1FEF1955"/>
    <w:rsid w:val="1FFF0DEC"/>
    <w:rsid w:val="216B54EB"/>
    <w:rsid w:val="227FCB29"/>
    <w:rsid w:val="233DAE6B"/>
    <w:rsid w:val="23C40309"/>
    <w:rsid w:val="23E72500"/>
    <w:rsid w:val="24BBA5CC"/>
    <w:rsid w:val="257F63F7"/>
    <w:rsid w:val="25CB5539"/>
    <w:rsid w:val="25DDF834"/>
    <w:rsid w:val="26954BA0"/>
    <w:rsid w:val="26DFD648"/>
    <w:rsid w:val="26FE4A3A"/>
    <w:rsid w:val="2734580E"/>
    <w:rsid w:val="278F690A"/>
    <w:rsid w:val="27D7AB7F"/>
    <w:rsid w:val="27DFF902"/>
    <w:rsid w:val="27FD155F"/>
    <w:rsid w:val="29197CB8"/>
    <w:rsid w:val="2978D595"/>
    <w:rsid w:val="29EC2BF2"/>
    <w:rsid w:val="2ADC0DA1"/>
    <w:rsid w:val="2B639C6E"/>
    <w:rsid w:val="2BFF50D2"/>
    <w:rsid w:val="2C975F59"/>
    <w:rsid w:val="2CEEFAF6"/>
    <w:rsid w:val="2CFF10B2"/>
    <w:rsid w:val="2D1140DC"/>
    <w:rsid w:val="2D5B720E"/>
    <w:rsid w:val="2DFBC642"/>
    <w:rsid w:val="2DFEC05D"/>
    <w:rsid w:val="2E7BF3A2"/>
    <w:rsid w:val="2EB40346"/>
    <w:rsid w:val="2EBE3068"/>
    <w:rsid w:val="2EBF81BB"/>
    <w:rsid w:val="2F0A2DE9"/>
    <w:rsid w:val="2F635908"/>
    <w:rsid w:val="2FA7C267"/>
    <w:rsid w:val="2FB33B39"/>
    <w:rsid w:val="2FB7656E"/>
    <w:rsid w:val="2FBB60BD"/>
    <w:rsid w:val="2FC1E052"/>
    <w:rsid w:val="2FCE291D"/>
    <w:rsid w:val="2FDF283A"/>
    <w:rsid w:val="2FEA90DF"/>
    <w:rsid w:val="2FFE2846"/>
    <w:rsid w:val="2FFE4D6C"/>
    <w:rsid w:val="2FFF94AA"/>
    <w:rsid w:val="2FFFBEFE"/>
    <w:rsid w:val="30DF10C2"/>
    <w:rsid w:val="30EFED11"/>
    <w:rsid w:val="317BFBDB"/>
    <w:rsid w:val="31A97E65"/>
    <w:rsid w:val="32FE7381"/>
    <w:rsid w:val="3339A661"/>
    <w:rsid w:val="3395153C"/>
    <w:rsid w:val="339F5F2F"/>
    <w:rsid w:val="33F7D644"/>
    <w:rsid w:val="341F9AE8"/>
    <w:rsid w:val="347328D8"/>
    <w:rsid w:val="34F702DD"/>
    <w:rsid w:val="34FB015B"/>
    <w:rsid w:val="34FB71D8"/>
    <w:rsid w:val="35577297"/>
    <w:rsid w:val="357E1EA6"/>
    <w:rsid w:val="35BB7467"/>
    <w:rsid w:val="35D7BD41"/>
    <w:rsid w:val="35FF3613"/>
    <w:rsid w:val="35FF8BE7"/>
    <w:rsid w:val="360740EB"/>
    <w:rsid w:val="363B1B9A"/>
    <w:rsid w:val="3679F658"/>
    <w:rsid w:val="367ED386"/>
    <w:rsid w:val="367FD56E"/>
    <w:rsid w:val="36F6D436"/>
    <w:rsid w:val="36FD39CE"/>
    <w:rsid w:val="377B0600"/>
    <w:rsid w:val="377FFBD4"/>
    <w:rsid w:val="37A788B8"/>
    <w:rsid w:val="37AB888A"/>
    <w:rsid w:val="37AFEB97"/>
    <w:rsid w:val="37BB53A4"/>
    <w:rsid w:val="37DB3206"/>
    <w:rsid w:val="37DBDCDD"/>
    <w:rsid w:val="37DE5D34"/>
    <w:rsid w:val="37EF2E3B"/>
    <w:rsid w:val="37FB92C2"/>
    <w:rsid w:val="37FF9431"/>
    <w:rsid w:val="393E3596"/>
    <w:rsid w:val="394B5B81"/>
    <w:rsid w:val="397B26B9"/>
    <w:rsid w:val="3995CBED"/>
    <w:rsid w:val="39BF33C6"/>
    <w:rsid w:val="39BF8EA6"/>
    <w:rsid w:val="39DF3022"/>
    <w:rsid w:val="39FB5796"/>
    <w:rsid w:val="39FC0150"/>
    <w:rsid w:val="3A044B26"/>
    <w:rsid w:val="3AB9FCBE"/>
    <w:rsid w:val="3AC73CFD"/>
    <w:rsid w:val="3AD361FC"/>
    <w:rsid w:val="3ADDF41F"/>
    <w:rsid w:val="3AEFDD59"/>
    <w:rsid w:val="3AFB1BFF"/>
    <w:rsid w:val="3B3D6F45"/>
    <w:rsid w:val="3B3F0CD4"/>
    <w:rsid w:val="3B57BC2C"/>
    <w:rsid w:val="3B5C8A85"/>
    <w:rsid w:val="3B6FCF69"/>
    <w:rsid w:val="3B77CD76"/>
    <w:rsid w:val="3B7C0AC9"/>
    <w:rsid w:val="3BA6ED8E"/>
    <w:rsid w:val="3BCDABD1"/>
    <w:rsid w:val="3BCDAE9E"/>
    <w:rsid w:val="3BDF667F"/>
    <w:rsid w:val="3BECC437"/>
    <w:rsid w:val="3BF3BD59"/>
    <w:rsid w:val="3BFD5738"/>
    <w:rsid w:val="3BFE158A"/>
    <w:rsid w:val="3BFE1B35"/>
    <w:rsid w:val="3BFE3E1A"/>
    <w:rsid w:val="3BFF22C7"/>
    <w:rsid w:val="3BFF856A"/>
    <w:rsid w:val="3C3D3B62"/>
    <w:rsid w:val="3C3EDA00"/>
    <w:rsid w:val="3C8590BB"/>
    <w:rsid w:val="3CB92B04"/>
    <w:rsid w:val="3CDB736E"/>
    <w:rsid w:val="3CDE2D16"/>
    <w:rsid w:val="3CFF4DF5"/>
    <w:rsid w:val="3D39A5FB"/>
    <w:rsid w:val="3D3B0D29"/>
    <w:rsid w:val="3D6D6F77"/>
    <w:rsid w:val="3D978A56"/>
    <w:rsid w:val="3DBD35E8"/>
    <w:rsid w:val="3DBE7EDE"/>
    <w:rsid w:val="3DC7C913"/>
    <w:rsid w:val="3DDEADB4"/>
    <w:rsid w:val="3DDFFF4D"/>
    <w:rsid w:val="3DEB9FB9"/>
    <w:rsid w:val="3DEF0A25"/>
    <w:rsid w:val="3DF313D1"/>
    <w:rsid w:val="3DF66784"/>
    <w:rsid w:val="3DF7C231"/>
    <w:rsid w:val="3DFF531F"/>
    <w:rsid w:val="3E159878"/>
    <w:rsid w:val="3E5A2BB0"/>
    <w:rsid w:val="3E762948"/>
    <w:rsid w:val="3E7FD3C9"/>
    <w:rsid w:val="3EB31031"/>
    <w:rsid w:val="3EB71649"/>
    <w:rsid w:val="3EBBA4C7"/>
    <w:rsid w:val="3EBF0D68"/>
    <w:rsid w:val="3ECF7492"/>
    <w:rsid w:val="3ECFBB1C"/>
    <w:rsid w:val="3EED733F"/>
    <w:rsid w:val="3EEF42BB"/>
    <w:rsid w:val="3EFA562B"/>
    <w:rsid w:val="3EFF6AF5"/>
    <w:rsid w:val="3EFF9637"/>
    <w:rsid w:val="3F07FA36"/>
    <w:rsid w:val="3F1FEF37"/>
    <w:rsid w:val="3F2BC67D"/>
    <w:rsid w:val="3F37CEA3"/>
    <w:rsid w:val="3F3FF8C4"/>
    <w:rsid w:val="3F4F7B13"/>
    <w:rsid w:val="3F5FCDAD"/>
    <w:rsid w:val="3F64A100"/>
    <w:rsid w:val="3F671CA7"/>
    <w:rsid w:val="3F6E41AA"/>
    <w:rsid w:val="3F6F2CD8"/>
    <w:rsid w:val="3F71CAB4"/>
    <w:rsid w:val="3F77B797"/>
    <w:rsid w:val="3F7F081F"/>
    <w:rsid w:val="3F7F5839"/>
    <w:rsid w:val="3F7F7251"/>
    <w:rsid w:val="3F8DFFAE"/>
    <w:rsid w:val="3F9F839F"/>
    <w:rsid w:val="3F9FC0C2"/>
    <w:rsid w:val="3F9FF811"/>
    <w:rsid w:val="3FA7FDCF"/>
    <w:rsid w:val="3FAF698B"/>
    <w:rsid w:val="3FB3A684"/>
    <w:rsid w:val="3FB4DB56"/>
    <w:rsid w:val="3FCD41F0"/>
    <w:rsid w:val="3FCD6335"/>
    <w:rsid w:val="3FD7E48A"/>
    <w:rsid w:val="3FDD33CA"/>
    <w:rsid w:val="3FE2B843"/>
    <w:rsid w:val="3FE88B48"/>
    <w:rsid w:val="3FEBCF4E"/>
    <w:rsid w:val="3FEBD210"/>
    <w:rsid w:val="3FEC687A"/>
    <w:rsid w:val="3FED80F4"/>
    <w:rsid w:val="3FEF84EA"/>
    <w:rsid w:val="3FEFC5E8"/>
    <w:rsid w:val="3FF5F266"/>
    <w:rsid w:val="3FF6A8B1"/>
    <w:rsid w:val="3FF74487"/>
    <w:rsid w:val="3FF76B63"/>
    <w:rsid w:val="3FF7DB01"/>
    <w:rsid w:val="3FFAE4C8"/>
    <w:rsid w:val="3FFB4B37"/>
    <w:rsid w:val="3FFBE4E3"/>
    <w:rsid w:val="3FFD085D"/>
    <w:rsid w:val="3FFD74C5"/>
    <w:rsid w:val="3FFD7A83"/>
    <w:rsid w:val="3FFECF7D"/>
    <w:rsid w:val="3FFF62E3"/>
    <w:rsid w:val="3FFF83BA"/>
    <w:rsid w:val="3FFF8D62"/>
    <w:rsid w:val="3FFF971D"/>
    <w:rsid w:val="3FFFEB74"/>
    <w:rsid w:val="423EFC25"/>
    <w:rsid w:val="43DD0976"/>
    <w:rsid w:val="44F591DD"/>
    <w:rsid w:val="457D6D18"/>
    <w:rsid w:val="467972E9"/>
    <w:rsid w:val="469FE03B"/>
    <w:rsid w:val="46EEC649"/>
    <w:rsid w:val="47AF5CFD"/>
    <w:rsid w:val="47B79386"/>
    <w:rsid w:val="47DE55F6"/>
    <w:rsid w:val="47FF19BB"/>
    <w:rsid w:val="47FF1AB7"/>
    <w:rsid w:val="47FF374F"/>
    <w:rsid w:val="47FF5375"/>
    <w:rsid w:val="49FF583A"/>
    <w:rsid w:val="4AA7F0E5"/>
    <w:rsid w:val="4ACFF52C"/>
    <w:rsid w:val="4B797657"/>
    <w:rsid w:val="4B9F7BFC"/>
    <w:rsid w:val="4BDEAE35"/>
    <w:rsid w:val="4BFF0053"/>
    <w:rsid w:val="4C323C2D"/>
    <w:rsid w:val="4CED96DC"/>
    <w:rsid w:val="4CF7B285"/>
    <w:rsid w:val="4D5BE1FF"/>
    <w:rsid w:val="4DBB30CD"/>
    <w:rsid w:val="4DBF3364"/>
    <w:rsid w:val="4DCFAD7E"/>
    <w:rsid w:val="4DEB1F2B"/>
    <w:rsid w:val="4DFF6722"/>
    <w:rsid w:val="4DFFA2B5"/>
    <w:rsid w:val="4EBD1907"/>
    <w:rsid w:val="4EC3595D"/>
    <w:rsid w:val="4EDFEC94"/>
    <w:rsid w:val="4EF4D095"/>
    <w:rsid w:val="4EF5A730"/>
    <w:rsid w:val="4EF75485"/>
    <w:rsid w:val="4EFE29B5"/>
    <w:rsid w:val="4EFF5F05"/>
    <w:rsid w:val="4EFFD412"/>
    <w:rsid w:val="4F33301F"/>
    <w:rsid w:val="4F3B9C15"/>
    <w:rsid w:val="4F745437"/>
    <w:rsid w:val="4F7FDE09"/>
    <w:rsid w:val="4F7FF885"/>
    <w:rsid w:val="4FCBAEFF"/>
    <w:rsid w:val="4FCDA646"/>
    <w:rsid w:val="4FD6E9DA"/>
    <w:rsid w:val="4FDF4C09"/>
    <w:rsid w:val="4FEEFBB4"/>
    <w:rsid w:val="4FEFFB11"/>
    <w:rsid w:val="4FF35A77"/>
    <w:rsid w:val="4FF6F0F3"/>
    <w:rsid w:val="4FF71DAD"/>
    <w:rsid w:val="4FF75F76"/>
    <w:rsid w:val="4FFF58B3"/>
    <w:rsid w:val="506B7C43"/>
    <w:rsid w:val="517D20A9"/>
    <w:rsid w:val="51968CD2"/>
    <w:rsid w:val="5255592B"/>
    <w:rsid w:val="52DD37A4"/>
    <w:rsid w:val="52F9BEA9"/>
    <w:rsid w:val="53065FF0"/>
    <w:rsid w:val="537F01B9"/>
    <w:rsid w:val="53B39245"/>
    <w:rsid w:val="53DE438A"/>
    <w:rsid w:val="53EEAF04"/>
    <w:rsid w:val="53FFE51B"/>
    <w:rsid w:val="553FC226"/>
    <w:rsid w:val="55BECE65"/>
    <w:rsid w:val="55C72CB8"/>
    <w:rsid w:val="55F33E00"/>
    <w:rsid w:val="55F6019E"/>
    <w:rsid w:val="55F7FA6E"/>
    <w:rsid w:val="55FF09CB"/>
    <w:rsid w:val="56DCD9DD"/>
    <w:rsid w:val="56E3AD4F"/>
    <w:rsid w:val="56F0CF89"/>
    <w:rsid w:val="56FB6C93"/>
    <w:rsid w:val="56FD4CBE"/>
    <w:rsid w:val="56FFF791"/>
    <w:rsid w:val="57225D31"/>
    <w:rsid w:val="574DDDC3"/>
    <w:rsid w:val="577A33B2"/>
    <w:rsid w:val="577BC5F7"/>
    <w:rsid w:val="57A74595"/>
    <w:rsid w:val="57A7F645"/>
    <w:rsid w:val="57C5E11C"/>
    <w:rsid w:val="57DED458"/>
    <w:rsid w:val="57EA9200"/>
    <w:rsid w:val="57F4D377"/>
    <w:rsid w:val="57F63864"/>
    <w:rsid w:val="57F71873"/>
    <w:rsid w:val="57F94784"/>
    <w:rsid w:val="57FD98E1"/>
    <w:rsid w:val="57FDD246"/>
    <w:rsid w:val="57FF76CC"/>
    <w:rsid w:val="57FF7E16"/>
    <w:rsid w:val="57FFAEE0"/>
    <w:rsid w:val="57FFC01B"/>
    <w:rsid w:val="57FFD4F1"/>
    <w:rsid w:val="589D79C4"/>
    <w:rsid w:val="5939108A"/>
    <w:rsid w:val="593F935B"/>
    <w:rsid w:val="595BC008"/>
    <w:rsid w:val="595C8C16"/>
    <w:rsid w:val="59E785B4"/>
    <w:rsid w:val="59FF84F9"/>
    <w:rsid w:val="5A7700FC"/>
    <w:rsid w:val="5A8F7BFC"/>
    <w:rsid w:val="5AB7069C"/>
    <w:rsid w:val="5ABBB2CB"/>
    <w:rsid w:val="5AEF74D1"/>
    <w:rsid w:val="5AF57605"/>
    <w:rsid w:val="5AF65B58"/>
    <w:rsid w:val="5B0647F0"/>
    <w:rsid w:val="5B4F160B"/>
    <w:rsid w:val="5B7696BF"/>
    <w:rsid w:val="5B7D47B2"/>
    <w:rsid w:val="5B93F193"/>
    <w:rsid w:val="5BAD06E6"/>
    <w:rsid w:val="5BAFE1DB"/>
    <w:rsid w:val="5BAFF873"/>
    <w:rsid w:val="5BB684E9"/>
    <w:rsid w:val="5BBF3DA4"/>
    <w:rsid w:val="5BBF4769"/>
    <w:rsid w:val="5BDD49D5"/>
    <w:rsid w:val="5BDF5BA7"/>
    <w:rsid w:val="5BFB2268"/>
    <w:rsid w:val="5BFD198C"/>
    <w:rsid w:val="5BFD2C95"/>
    <w:rsid w:val="5BFD5027"/>
    <w:rsid w:val="5BFDD6C9"/>
    <w:rsid w:val="5BFEBB6E"/>
    <w:rsid w:val="5BFF8BAE"/>
    <w:rsid w:val="5BFFC7C4"/>
    <w:rsid w:val="5C35E036"/>
    <w:rsid w:val="5C7DD5EF"/>
    <w:rsid w:val="5C825CB4"/>
    <w:rsid w:val="5CB7D844"/>
    <w:rsid w:val="5CFFDD10"/>
    <w:rsid w:val="5D5DAB3D"/>
    <w:rsid w:val="5D606844"/>
    <w:rsid w:val="5D7E0852"/>
    <w:rsid w:val="5DADFAEB"/>
    <w:rsid w:val="5DBFBE6E"/>
    <w:rsid w:val="5DBFC5B6"/>
    <w:rsid w:val="5DDBA2E8"/>
    <w:rsid w:val="5DDBAAEE"/>
    <w:rsid w:val="5DDFF525"/>
    <w:rsid w:val="5DE97C86"/>
    <w:rsid w:val="5DEF844E"/>
    <w:rsid w:val="5DF67923"/>
    <w:rsid w:val="5DFBF707"/>
    <w:rsid w:val="5DFD9967"/>
    <w:rsid w:val="5DFEA077"/>
    <w:rsid w:val="5DFEEF47"/>
    <w:rsid w:val="5DFF75EC"/>
    <w:rsid w:val="5DFFDCE0"/>
    <w:rsid w:val="5E553456"/>
    <w:rsid w:val="5E9CF5FF"/>
    <w:rsid w:val="5E9DC2E5"/>
    <w:rsid w:val="5EBE2594"/>
    <w:rsid w:val="5ED7894A"/>
    <w:rsid w:val="5EDBBD36"/>
    <w:rsid w:val="5EDD3249"/>
    <w:rsid w:val="5EDE6A10"/>
    <w:rsid w:val="5EDF624F"/>
    <w:rsid w:val="5EE75C91"/>
    <w:rsid w:val="5EED0A15"/>
    <w:rsid w:val="5EEE28BC"/>
    <w:rsid w:val="5EF220D0"/>
    <w:rsid w:val="5EF55236"/>
    <w:rsid w:val="5EF6EAA1"/>
    <w:rsid w:val="5EFB79FF"/>
    <w:rsid w:val="5EFBD9DD"/>
    <w:rsid w:val="5EFEFC23"/>
    <w:rsid w:val="5EFF398D"/>
    <w:rsid w:val="5EFF7F21"/>
    <w:rsid w:val="5F0F19FB"/>
    <w:rsid w:val="5F1FA916"/>
    <w:rsid w:val="5F2F0422"/>
    <w:rsid w:val="5F33CC3B"/>
    <w:rsid w:val="5F3EC6BE"/>
    <w:rsid w:val="5F5EE448"/>
    <w:rsid w:val="5F5FDDF2"/>
    <w:rsid w:val="5F764EB5"/>
    <w:rsid w:val="5F7EC2F3"/>
    <w:rsid w:val="5F7F9C50"/>
    <w:rsid w:val="5F8D56CA"/>
    <w:rsid w:val="5FB91F1A"/>
    <w:rsid w:val="5FBFE5A2"/>
    <w:rsid w:val="5FBFE69D"/>
    <w:rsid w:val="5FCF8F79"/>
    <w:rsid w:val="5FCFC182"/>
    <w:rsid w:val="5FCFD509"/>
    <w:rsid w:val="5FDF5A25"/>
    <w:rsid w:val="5FDFCB06"/>
    <w:rsid w:val="5FDFF193"/>
    <w:rsid w:val="5FE72274"/>
    <w:rsid w:val="5FEB2880"/>
    <w:rsid w:val="5FEE93EE"/>
    <w:rsid w:val="5FEF98C6"/>
    <w:rsid w:val="5FEFB6A6"/>
    <w:rsid w:val="5FEFE96D"/>
    <w:rsid w:val="5FEFEE9C"/>
    <w:rsid w:val="5FF379EA"/>
    <w:rsid w:val="5FF49D58"/>
    <w:rsid w:val="5FF56BE8"/>
    <w:rsid w:val="5FF6E529"/>
    <w:rsid w:val="5FF701A9"/>
    <w:rsid w:val="5FF71A90"/>
    <w:rsid w:val="5FF7E618"/>
    <w:rsid w:val="5FFBE02B"/>
    <w:rsid w:val="5FFD9B20"/>
    <w:rsid w:val="5FFE0653"/>
    <w:rsid w:val="5FFE7F2F"/>
    <w:rsid w:val="5FFEEF4A"/>
    <w:rsid w:val="5FFFC0CF"/>
    <w:rsid w:val="60939555"/>
    <w:rsid w:val="616D5087"/>
    <w:rsid w:val="61B13013"/>
    <w:rsid w:val="61DD57D5"/>
    <w:rsid w:val="62CFA68C"/>
    <w:rsid w:val="635A5E68"/>
    <w:rsid w:val="63BF5B7F"/>
    <w:rsid w:val="63D1C089"/>
    <w:rsid w:val="63F7659A"/>
    <w:rsid w:val="63FCC530"/>
    <w:rsid w:val="64DB08E6"/>
    <w:rsid w:val="652C1541"/>
    <w:rsid w:val="655DFD5B"/>
    <w:rsid w:val="65BF365C"/>
    <w:rsid w:val="65BFB5E7"/>
    <w:rsid w:val="66963D19"/>
    <w:rsid w:val="66BA8BEC"/>
    <w:rsid w:val="66BD9ED7"/>
    <w:rsid w:val="66FA7ABE"/>
    <w:rsid w:val="66FDEF67"/>
    <w:rsid w:val="66FF7405"/>
    <w:rsid w:val="6727E140"/>
    <w:rsid w:val="673B08F1"/>
    <w:rsid w:val="6777185F"/>
    <w:rsid w:val="677B33A4"/>
    <w:rsid w:val="677D6D01"/>
    <w:rsid w:val="677F39CE"/>
    <w:rsid w:val="677F8185"/>
    <w:rsid w:val="67ABC6C7"/>
    <w:rsid w:val="67AD8757"/>
    <w:rsid w:val="67B0BA97"/>
    <w:rsid w:val="67BBCA06"/>
    <w:rsid w:val="67C021CA"/>
    <w:rsid w:val="67CFC6C7"/>
    <w:rsid w:val="67DB8BB2"/>
    <w:rsid w:val="67DDF793"/>
    <w:rsid w:val="67DFC0F2"/>
    <w:rsid w:val="67DFDC09"/>
    <w:rsid w:val="67E6BDEE"/>
    <w:rsid w:val="67FBD821"/>
    <w:rsid w:val="67FDAAC7"/>
    <w:rsid w:val="67FDE6A9"/>
    <w:rsid w:val="68DA44CB"/>
    <w:rsid w:val="68E745CE"/>
    <w:rsid w:val="696D1EDE"/>
    <w:rsid w:val="69ACD4DA"/>
    <w:rsid w:val="6A5EA923"/>
    <w:rsid w:val="6A79C2D5"/>
    <w:rsid w:val="6AD7C56B"/>
    <w:rsid w:val="6B7AA069"/>
    <w:rsid w:val="6B7E0523"/>
    <w:rsid w:val="6B7F0D93"/>
    <w:rsid w:val="6B97E01C"/>
    <w:rsid w:val="6BAD639D"/>
    <w:rsid w:val="6BAF9F9A"/>
    <w:rsid w:val="6BD9AA30"/>
    <w:rsid w:val="6BF59063"/>
    <w:rsid w:val="6BF7EFD8"/>
    <w:rsid w:val="6BFE720E"/>
    <w:rsid w:val="6BFF8DA0"/>
    <w:rsid w:val="6C3F88E4"/>
    <w:rsid w:val="6CCFCEED"/>
    <w:rsid w:val="6CF53874"/>
    <w:rsid w:val="6CFEFA59"/>
    <w:rsid w:val="6D3FA1B7"/>
    <w:rsid w:val="6D4FA156"/>
    <w:rsid w:val="6D645888"/>
    <w:rsid w:val="6D6A541D"/>
    <w:rsid w:val="6D6FBBFA"/>
    <w:rsid w:val="6D9F65FB"/>
    <w:rsid w:val="6DA7DD89"/>
    <w:rsid w:val="6DBA4B86"/>
    <w:rsid w:val="6DBF4717"/>
    <w:rsid w:val="6DDF8B0D"/>
    <w:rsid w:val="6DEC8CBE"/>
    <w:rsid w:val="6DED206D"/>
    <w:rsid w:val="6DED9EA9"/>
    <w:rsid w:val="6DEF108C"/>
    <w:rsid w:val="6DF5B6D4"/>
    <w:rsid w:val="6DF6D770"/>
    <w:rsid w:val="6DFA6436"/>
    <w:rsid w:val="6DFB2DBF"/>
    <w:rsid w:val="6DFF805D"/>
    <w:rsid w:val="6DFF859E"/>
    <w:rsid w:val="6DFF8E49"/>
    <w:rsid w:val="6E3FBFC4"/>
    <w:rsid w:val="6E3FFD52"/>
    <w:rsid w:val="6E4B7307"/>
    <w:rsid w:val="6E66DCCD"/>
    <w:rsid w:val="6ED35DF8"/>
    <w:rsid w:val="6ED53AB4"/>
    <w:rsid w:val="6EDA3F3E"/>
    <w:rsid w:val="6EEF6892"/>
    <w:rsid w:val="6EEF8A94"/>
    <w:rsid w:val="6EEFB846"/>
    <w:rsid w:val="6EEFFDCB"/>
    <w:rsid w:val="6EF5D38B"/>
    <w:rsid w:val="6EFA028C"/>
    <w:rsid w:val="6F2B3D95"/>
    <w:rsid w:val="6F3F9F73"/>
    <w:rsid w:val="6F4CE28F"/>
    <w:rsid w:val="6F5DEEB7"/>
    <w:rsid w:val="6F5FEFA1"/>
    <w:rsid w:val="6F7BB624"/>
    <w:rsid w:val="6F7BEF7E"/>
    <w:rsid w:val="6F7D5689"/>
    <w:rsid w:val="6F8FC7BF"/>
    <w:rsid w:val="6F915EB3"/>
    <w:rsid w:val="6FA741B6"/>
    <w:rsid w:val="6FADD05F"/>
    <w:rsid w:val="6FB5D30A"/>
    <w:rsid w:val="6FC6812B"/>
    <w:rsid w:val="6FDBD142"/>
    <w:rsid w:val="6FDD887A"/>
    <w:rsid w:val="6FDEEF5E"/>
    <w:rsid w:val="6FDFE144"/>
    <w:rsid w:val="6FDFF48D"/>
    <w:rsid w:val="6FE87E1C"/>
    <w:rsid w:val="6FEDD7AC"/>
    <w:rsid w:val="6FEE07B6"/>
    <w:rsid w:val="6FEF303A"/>
    <w:rsid w:val="6FEF8A81"/>
    <w:rsid w:val="6FEFCF09"/>
    <w:rsid w:val="6FF11EFF"/>
    <w:rsid w:val="6FF75DF0"/>
    <w:rsid w:val="6FF7EEE6"/>
    <w:rsid w:val="6FF93022"/>
    <w:rsid w:val="6FFAED96"/>
    <w:rsid w:val="6FFB3498"/>
    <w:rsid w:val="6FFBACA4"/>
    <w:rsid w:val="6FFC5EF8"/>
    <w:rsid w:val="6FFCCDEB"/>
    <w:rsid w:val="6FFD756C"/>
    <w:rsid w:val="6FFE188E"/>
    <w:rsid w:val="6FFE29E4"/>
    <w:rsid w:val="6FFF68CD"/>
    <w:rsid w:val="6FFF7A2A"/>
    <w:rsid w:val="707DB183"/>
    <w:rsid w:val="70FF3F1C"/>
    <w:rsid w:val="72A946A6"/>
    <w:rsid w:val="733F7207"/>
    <w:rsid w:val="73441F01"/>
    <w:rsid w:val="736F7750"/>
    <w:rsid w:val="737FCFEE"/>
    <w:rsid w:val="739DAA8A"/>
    <w:rsid w:val="73B75B08"/>
    <w:rsid w:val="73B94CE0"/>
    <w:rsid w:val="73BF3A54"/>
    <w:rsid w:val="73BFF5EC"/>
    <w:rsid w:val="73D7D727"/>
    <w:rsid w:val="73FD5101"/>
    <w:rsid w:val="73FF7F18"/>
    <w:rsid w:val="73FFA394"/>
    <w:rsid w:val="757A1E68"/>
    <w:rsid w:val="757DE39B"/>
    <w:rsid w:val="75937B49"/>
    <w:rsid w:val="759EC699"/>
    <w:rsid w:val="75BF6D7E"/>
    <w:rsid w:val="75BF9D8C"/>
    <w:rsid w:val="75CAB23A"/>
    <w:rsid w:val="75D65BA2"/>
    <w:rsid w:val="75DB66A3"/>
    <w:rsid w:val="75ED155A"/>
    <w:rsid w:val="75EFED49"/>
    <w:rsid w:val="75F7DE6B"/>
    <w:rsid w:val="75FED72F"/>
    <w:rsid w:val="75FFCD58"/>
    <w:rsid w:val="765FA868"/>
    <w:rsid w:val="766EA6D7"/>
    <w:rsid w:val="766F7AD9"/>
    <w:rsid w:val="767FF563"/>
    <w:rsid w:val="7693722E"/>
    <w:rsid w:val="7697CA77"/>
    <w:rsid w:val="769BA2A2"/>
    <w:rsid w:val="76BB952E"/>
    <w:rsid w:val="76DB480B"/>
    <w:rsid w:val="76EB8317"/>
    <w:rsid w:val="76EF3570"/>
    <w:rsid w:val="76EFBB27"/>
    <w:rsid w:val="76F25560"/>
    <w:rsid w:val="76F52D42"/>
    <w:rsid w:val="76FDD764"/>
    <w:rsid w:val="76FEA5AE"/>
    <w:rsid w:val="76FF0ADA"/>
    <w:rsid w:val="76FF2E00"/>
    <w:rsid w:val="771E0C30"/>
    <w:rsid w:val="773D6CB1"/>
    <w:rsid w:val="773F3EA2"/>
    <w:rsid w:val="773F9E45"/>
    <w:rsid w:val="775F3E0A"/>
    <w:rsid w:val="775FD7EC"/>
    <w:rsid w:val="776D8BE5"/>
    <w:rsid w:val="777FCD82"/>
    <w:rsid w:val="7789B39E"/>
    <w:rsid w:val="7797A109"/>
    <w:rsid w:val="779B4553"/>
    <w:rsid w:val="77AFD00D"/>
    <w:rsid w:val="77B727D0"/>
    <w:rsid w:val="77BD426E"/>
    <w:rsid w:val="77BF38A6"/>
    <w:rsid w:val="77BF6B9E"/>
    <w:rsid w:val="77BF8C42"/>
    <w:rsid w:val="77D77133"/>
    <w:rsid w:val="77DDEBB6"/>
    <w:rsid w:val="77DEAB07"/>
    <w:rsid w:val="77EBF797"/>
    <w:rsid w:val="77EDB129"/>
    <w:rsid w:val="77EDF88A"/>
    <w:rsid w:val="77F46759"/>
    <w:rsid w:val="77F9BF2E"/>
    <w:rsid w:val="77FBB8A5"/>
    <w:rsid w:val="77FBC4D8"/>
    <w:rsid w:val="77FC5623"/>
    <w:rsid w:val="77FD42B7"/>
    <w:rsid w:val="77FED1A7"/>
    <w:rsid w:val="77FF3296"/>
    <w:rsid w:val="77FF6294"/>
    <w:rsid w:val="78E35927"/>
    <w:rsid w:val="78F62A04"/>
    <w:rsid w:val="78F72CEF"/>
    <w:rsid w:val="79763CF1"/>
    <w:rsid w:val="79BD807F"/>
    <w:rsid w:val="79DF9701"/>
    <w:rsid w:val="79DFAEE5"/>
    <w:rsid w:val="79E6BC83"/>
    <w:rsid w:val="79EF5947"/>
    <w:rsid w:val="79FEF9FC"/>
    <w:rsid w:val="7A1D516B"/>
    <w:rsid w:val="7A4F3704"/>
    <w:rsid w:val="7A9A6FD2"/>
    <w:rsid w:val="7ABDC981"/>
    <w:rsid w:val="7ABFEA25"/>
    <w:rsid w:val="7AEE09B9"/>
    <w:rsid w:val="7AEE222B"/>
    <w:rsid w:val="7AFCE64F"/>
    <w:rsid w:val="7AFE0027"/>
    <w:rsid w:val="7AFF082E"/>
    <w:rsid w:val="7B1AAA63"/>
    <w:rsid w:val="7B1F3BEC"/>
    <w:rsid w:val="7B3CCB3A"/>
    <w:rsid w:val="7B3E58A7"/>
    <w:rsid w:val="7B4F46C6"/>
    <w:rsid w:val="7B5F87A9"/>
    <w:rsid w:val="7B5FAED8"/>
    <w:rsid w:val="7B7799C5"/>
    <w:rsid w:val="7B77ACCA"/>
    <w:rsid w:val="7B7B4E5E"/>
    <w:rsid w:val="7B7F69F9"/>
    <w:rsid w:val="7B8D299D"/>
    <w:rsid w:val="7B97C558"/>
    <w:rsid w:val="7B9F87EB"/>
    <w:rsid w:val="7B9FB265"/>
    <w:rsid w:val="7BB4F13F"/>
    <w:rsid w:val="7BB72357"/>
    <w:rsid w:val="7BB75F79"/>
    <w:rsid w:val="7BBBB9B1"/>
    <w:rsid w:val="7BBD2091"/>
    <w:rsid w:val="7BBD56A1"/>
    <w:rsid w:val="7BBE2E72"/>
    <w:rsid w:val="7BBE3F11"/>
    <w:rsid w:val="7BBFAD40"/>
    <w:rsid w:val="7BBFB78F"/>
    <w:rsid w:val="7BCBC8EC"/>
    <w:rsid w:val="7BDD6F68"/>
    <w:rsid w:val="7BDDB291"/>
    <w:rsid w:val="7BDF22BC"/>
    <w:rsid w:val="7BDFAA8A"/>
    <w:rsid w:val="7BDFD072"/>
    <w:rsid w:val="7BDFE579"/>
    <w:rsid w:val="7BE6BDCF"/>
    <w:rsid w:val="7BEFA522"/>
    <w:rsid w:val="7BF5BDD6"/>
    <w:rsid w:val="7BF9F250"/>
    <w:rsid w:val="7BFA2EB1"/>
    <w:rsid w:val="7BFB1841"/>
    <w:rsid w:val="7BFB8E2E"/>
    <w:rsid w:val="7BFB8E3B"/>
    <w:rsid w:val="7BFDE59C"/>
    <w:rsid w:val="7BFE2197"/>
    <w:rsid w:val="7BFED63C"/>
    <w:rsid w:val="7BFEEFC5"/>
    <w:rsid w:val="7BFF0623"/>
    <w:rsid w:val="7BFF79EA"/>
    <w:rsid w:val="7BFFB324"/>
    <w:rsid w:val="7C473042"/>
    <w:rsid w:val="7C54CDD4"/>
    <w:rsid w:val="7C5FCE8E"/>
    <w:rsid w:val="7C5FDCA6"/>
    <w:rsid w:val="7CBBF0DD"/>
    <w:rsid w:val="7CBF0E1A"/>
    <w:rsid w:val="7CBFEE9C"/>
    <w:rsid w:val="7CC78DAD"/>
    <w:rsid w:val="7CDD902F"/>
    <w:rsid w:val="7CF3C9B2"/>
    <w:rsid w:val="7CF6106F"/>
    <w:rsid w:val="7CFD1652"/>
    <w:rsid w:val="7CFFB228"/>
    <w:rsid w:val="7D27702B"/>
    <w:rsid w:val="7D2F7EBE"/>
    <w:rsid w:val="7D5B64DF"/>
    <w:rsid w:val="7D5D4E77"/>
    <w:rsid w:val="7D65998E"/>
    <w:rsid w:val="7D6B3AD7"/>
    <w:rsid w:val="7D7A57D3"/>
    <w:rsid w:val="7D7D37D3"/>
    <w:rsid w:val="7D7E3F53"/>
    <w:rsid w:val="7D7F5C4F"/>
    <w:rsid w:val="7D7FCEBF"/>
    <w:rsid w:val="7DA7AC1F"/>
    <w:rsid w:val="7DADD6AE"/>
    <w:rsid w:val="7DB77DE0"/>
    <w:rsid w:val="7DB9A09F"/>
    <w:rsid w:val="7DBB251C"/>
    <w:rsid w:val="7DBBCB42"/>
    <w:rsid w:val="7DBDB306"/>
    <w:rsid w:val="7DBE8B18"/>
    <w:rsid w:val="7DBF2DD9"/>
    <w:rsid w:val="7DCBA3C1"/>
    <w:rsid w:val="7DCCC79D"/>
    <w:rsid w:val="7DD601E4"/>
    <w:rsid w:val="7DDB96B1"/>
    <w:rsid w:val="7DDC8766"/>
    <w:rsid w:val="7DDF15F6"/>
    <w:rsid w:val="7DDF43BE"/>
    <w:rsid w:val="7DDFD982"/>
    <w:rsid w:val="7DE578A0"/>
    <w:rsid w:val="7DEDB117"/>
    <w:rsid w:val="7DEEADA2"/>
    <w:rsid w:val="7DEFC1A2"/>
    <w:rsid w:val="7DF4D9A6"/>
    <w:rsid w:val="7DF622FA"/>
    <w:rsid w:val="7DF96673"/>
    <w:rsid w:val="7DF9A44A"/>
    <w:rsid w:val="7DF9B1CA"/>
    <w:rsid w:val="7DFB774D"/>
    <w:rsid w:val="7DFC81F6"/>
    <w:rsid w:val="7DFCE810"/>
    <w:rsid w:val="7DFDD2DC"/>
    <w:rsid w:val="7DFE384D"/>
    <w:rsid w:val="7DFE5B0A"/>
    <w:rsid w:val="7DFF5B3E"/>
    <w:rsid w:val="7DFF65B0"/>
    <w:rsid w:val="7DFF8993"/>
    <w:rsid w:val="7E3EF572"/>
    <w:rsid w:val="7E6D3ACB"/>
    <w:rsid w:val="7E755D12"/>
    <w:rsid w:val="7E7DC59E"/>
    <w:rsid w:val="7E7F5CB4"/>
    <w:rsid w:val="7E7FE4FE"/>
    <w:rsid w:val="7E970330"/>
    <w:rsid w:val="7EA63DB0"/>
    <w:rsid w:val="7EAA138A"/>
    <w:rsid w:val="7EAF9884"/>
    <w:rsid w:val="7EB2AFA8"/>
    <w:rsid w:val="7EB66A20"/>
    <w:rsid w:val="7EBF0013"/>
    <w:rsid w:val="7EBF1C46"/>
    <w:rsid w:val="7EBFE78B"/>
    <w:rsid w:val="7EC75DE4"/>
    <w:rsid w:val="7ECF2CC1"/>
    <w:rsid w:val="7EDDD2D8"/>
    <w:rsid w:val="7EDDF0FF"/>
    <w:rsid w:val="7EDE252B"/>
    <w:rsid w:val="7EDF70F2"/>
    <w:rsid w:val="7EEB2CEB"/>
    <w:rsid w:val="7EED21DC"/>
    <w:rsid w:val="7EEF0B51"/>
    <w:rsid w:val="7EF006DC"/>
    <w:rsid w:val="7EF63F10"/>
    <w:rsid w:val="7EF641F0"/>
    <w:rsid w:val="7EF7C676"/>
    <w:rsid w:val="7EFA0373"/>
    <w:rsid w:val="7EFAA52D"/>
    <w:rsid w:val="7EFC1427"/>
    <w:rsid w:val="7EFD755E"/>
    <w:rsid w:val="7EFD9421"/>
    <w:rsid w:val="7EFDF5A8"/>
    <w:rsid w:val="7EFE114B"/>
    <w:rsid w:val="7EFE1F8C"/>
    <w:rsid w:val="7EFE752F"/>
    <w:rsid w:val="7EFF332D"/>
    <w:rsid w:val="7EFF450D"/>
    <w:rsid w:val="7EFFB74C"/>
    <w:rsid w:val="7EFFBA8B"/>
    <w:rsid w:val="7F1F7EA8"/>
    <w:rsid w:val="7F267CD7"/>
    <w:rsid w:val="7F3BC6F6"/>
    <w:rsid w:val="7F3BEB17"/>
    <w:rsid w:val="7F3C00FE"/>
    <w:rsid w:val="7F3F22D2"/>
    <w:rsid w:val="7F3F82B1"/>
    <w:rsid w:val="7F554C6F"/>
    <w:rsid w:val="7F57B396"/>
    <w:rsid w:val="7F5A149D"/>
    <w:rsid w:val="7F5A5893"/>
    <w:rsid w:val="7F5BEA7F"/>
    <w:rsid w:val="7F5C207B"/>
    <w:rsid w:val="7F5D4D9C"/>
    <w:rsid w:val="7F5F1B61"/>
    <w:rsid w:val="7F5F7F3C"/>
    <w:rsid w:val="7F6727AA"/>
    <w:rsid w:val="7F6B54D1"/>
    <w:rsid w:val="7F6B5E06"/>
    <w:rsid w:val="7F6D40F7"/>
    <w:rsid w:val="7F6E7EBF"/>
    <w:rsid w:val="7F6F4024"/>
    <w:rsid w:val="7F6FA44E"/>
    <w:rsid w:val="7F6FC0B2"/>
    <w:rsid w:val="7F74003E"/>
    <w:rsid w:val="7F74AA40"/>
    <w:rsid w:val="7F7661B6"/>
    <w:rsid w:val="7F77568D"/>
    <w:rsid w:val="7F7D8540"/>
    <w:rsid w:val="7F7DAB4D"/>
    <w:rsid w:val="7F7DD592"/>
    <w:rsid w:val="7F7DEAD8"/>
    <w:rsid w:val="7F7E2448"/>
    <w:rsid w:val="7F7E45AB"/>
    <w:rsid w:val="7F7EB309"/>
    <w:rsid w:val="7F7EE663"/>
    <w:rsid w:val="7F7F0269"/>
    <w:rsid w:val="7F7F73D3"/>
    <w:rsid w:val="7F7F9B34"/>
    <w:rsid w:val="7F7FDDA8"/>
    <w:rsid w:val="7F8FCE23"/>
    <w:rsid w:val="7F9BE87D"/>
    <w:rsid w:val="7F9C2FE4"/>
    <w:rsid w:val="7F9DE430"/>
    <w:rsid w:val="7FAE7760"/>
    <w:rsid w:val="7FAF10FC"/>
    <w:rsid w:val="7FB58848"/>
    <w:rsid w:val="7FB66872"/>
    <w:rsid w:val="7FB76A89"/>
    <w:rsid w:val="7FBB2E94"/>
    <w:rsid w:val="7FBB6617"/>
    <w:rsid w:val="7FBBEBBE"/>
    <w:rsid w:val="7FBF1446"/>
    <w:rsid w:val="7FBFA698"/>
    <w:rsid w:val="7FBFEFFB"/>
    <w:rsid w:val="7FC784B3"/>
    <w:rsid w:val="7FCB18D3"/>
    <w:rsid w:val="7FCFA061"/>
    <w:rsid w:val="7FCFE6B4"/>
    <w:rsid w:val="7FD7B2BB"/>
    <w:rsid w:val="7FDC2D68"/>
    <w:rsid w:val="7FDDD591"/>
    <w:rsid w:val="7FDE4A64"/>
    <w:rsid w:val="7FDF4DBA"/>
    <w:rsid w:val="7FDF6219"/>
    <w:rsid w:val="7FDF6D6D"/>
    <w:rsid w:val="7FDF76C4"/>
    <w:rsid w:val="7FDF92CB"/>
    <w:rsid w:val="7FDF9507"/>
    <w:rsid w:val="7FDFDDE2"/>
    <w:rsid w:val="7FDFE278"/>
    <w:rsid w:val="7FDFF85C"/>
    <w:rsid w:val="7FE1BB3C"/>
    <w:rsid w:val="7FE1F8C4"/>
    <w:rsid w:val="7FE4F364"/>
    <w:rsid w:val="7FE51954"/>
    <w:rsid w:val="7FE74469"/>
    <w:rsid w:val="7FE74C30"/>
    <w:rsid w:val="7FE9703B"/>
    <w:rsid w:val="7FEB035F"/>
    <w:rsid w:val="7FEBEA78"/>
    <w:rsid w:val="7FEBF0C8"/>
    <w:rsid w:val="7FED5EEA"/>
    <w:rsid w:val="7FEDBDE8"/>
    <w:rsid w:val="7FEE44B5"/>
    <w:rsid w:val="7FEF7DF5"/>
    <w:rsid w:val="7FEF8613"/>
    <w:rsid w:val="7FEFBEA9"/>
    <w:rsid w:val="7FEFC840"/>
    <w:rsid w:val="7FEFDB0D"/>
    <w:rsid w:val="7FF30B10"/>
    <w:rsid w:val="7FF362CF"/>
    <w:rsid w:val="7FF3868B"/>
    <w:rsid w:val="7FF5470E"/>
    <w:rsid w:val="7FF55745"/>
    <w:rsid w:val="7FF5859A"/>
    <w:rsid w:val="7FF69344"/>
    <w:rsid w:val="7FF727F1"/>
    <w:rsid w:val="7FF73DE3"/>
    <w:rsid w:val="7FF74227"/>
    <w:rsid w:val="7FF7B2FD"/>
    <w:rsid w:val="7FF9D557"/>
    <w:rsid w:val="7FF9F83C"/>
    <w:rsid w:val="7FFA5991"/>
    <w:rsid w:val="7FFAA756"/>
    <w:rsid w:val="7FFB1811"/>
    <w:rsid w:val="7FFB196D"/>
    <w:rsid w:val="7FFB1E32"/>
    <w:rsid w:val="7FFB6621"/>
    <w:rsid w:val="7FFB91D5"/>
    <w:rsid w:val="7FFC5656"/>
    <w:rsid w:val="7FFD3943"/>
    <w:rsid w:val="7FFD4CFB"/>
    <w:rsid w:val="7FFD9D61"/>
    <w:rsid w:val="7FFE1718"/>
    <w:rsid w:val="7FFE30ED"/>
    <w:rsid w:val="7FFE450B"/>
    <w:rsid w:val="7FFE5CEB"/>
    <w:rsid w:val="7FFEE844"/>
    <w:rsid w:val="7FFF0E22"/>
    <w:rsid w:val="7FFF4918"/>
    <w:rsid w:val="7FFF535E"/>
    <w:rsid w:val="7FFF57A6"/>
    <w:rsid w:val="7FFF738E"/>
    <w:rsid w:val="7FFF7A32"/>
    <w:rsid w:val="7FFF981C"/>
    <w:rsid w:val="7FFFCF53"/>
    <w:rsid w:val="7FFFD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E2C43"/>
  <w15:docId w15:val="{8C2A177D-C44F-4603-8029-9D6484E3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华文楷体" w:eastAsia="仿宋" w:hAnsi="华文楷体" w:cstheme="minorBidi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Theme="minorHAnsi" w:eastAsia="华文楷体" w:hAnsiTheme="minorHAnsi"/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120" w:after="120" w:line="0" w:lineRule="atLeast"/>
      <w:textAlignment w:val="baseline"/>
      <w:outlineLvl w:val="3"/>
    </w:pPr>
    <w:rPr>
      <w:rFonts w:ascii="Arial" w:hAnsi="Arial"/>
      <w:b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4"/>
    <w:next w:val="a4"/>
    <w:link w:val="aa"/>
    <w:qFormat/>
    <w:rPr>
      <w:b/>
      <w:bCs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qFormat/>
    <w:rPr>
      <w:color w:val="0000FF"/>
      <w:u w:val="single"/>
    </w:rPr>
  </w:style>
  <w:style w:type="character" w:styleId="ad">
    <w:name w:val="annotation reference"/>
    <w:basedOn w:val="a1"/>
    <w:qFormat/>
    <w:rPr>
      <w:sz w:val="21"/>
      <w:szCs w:val="21"/>
    </w:rPr>
  </w:style>
  <w:style w:type="paragraph" w:customStyle="1" w:styleId="20">
    <w:name w:val="样式 首行缩进:  2 字符"/>
    <w:basedOn w:val="a"/>
    <w:uiPriority w:val="99"/>
    <w:qFormat/>
    <w:pPr>
      <w:spacing w:line="360" w:lineRule="auto"/>
      <w:ind w:firstLineChars="200" w:firstLine="480"/>
    </w:pPr>
    <w:rPr>
      <w:rFonts w:ascii="黑体" w:eastAsia="仿宋_GB2312" w:hAnsi="Times New Roman" w:cs="宋体"/>
      <w:szCs w:val="2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af">
    <w:name w:val="段落正文"/>
    <w:basedOn w:val="a"/>
    <w:qFormat/>
    <w:pPr>
      <w:spacing w:before="140" w:after="140" w:line="401" w:lineRule="auto"/>
      <w:ind w:firstLineChars="200" w:firstLine="20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10">
    <w:name w:val="修订1"/>
    <w:hidden/>
    <w:uiPriority w:val="99"/>
    <w:unhideWhenUsed/>
    <w:qFormat/>
    <w:rPr>
      <w:rFonts w:ascii="华文楷体" w:eastAsia="仿宋" w:hAnsi="华文楷体" w:cstheme="minorBidi"/>
      <w:kern w:val="2"/>
      <w:sz w:val="28"/>
      <w:szCs w:val="24"/>
    </w:rPr>
  </w:style>
  <w:style w:type="character" w:customStyle="1" w:styleId="a5">
    <w:name w:val="批注文字 字符"/>
    <w:basedOn w:val="a1"/>
    <w:link w:val="a4"/>
    <w:qFormat/>
    <w:rPr>
      <w:rFonts w:ascii="华文楷体" w:eastAsia="仿宋" w:hAnsi="华文楷体" w:cstheme="minorBidi"/>
      <w:kern w:val="2"/>
      <w:sz w:val="28"/>
      <w:szCs w:val="24"/>
    </w:rPr>
  </w:style>
  <w:style w:type="character" w:customStyle="1" w:styleId="aa">
    <w:name w:val="批注主题 字符"/>
    <w:basedOn w:val="a5"/>
    <w:link w:val="a9"/>
    <w:qFormat/>
    <w:rPr>
      <w:rFonts w:ascii="华文楷体" w:eastAsia="仿宋" w:hAnsi="华文楷体" w:cstheme="minorBidi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ʚ Legend ɞ</dc:creator>
  <cp:lastModifiedBy>Liu Yi</cp:lastModifiedBy>
  <cp:revision>2</cp:revision>
  <dcterms:created xsi:type="dcterms:W3CDTF">2024-09-25T00:59:00Z</dcterms:created>
  <dcterms:modified xsi:type="dcterms:W3CDTF">2024-09-25T00:59:00Z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3347641E0F0E2DC8EC635465E1D11742_43</vt:lpwstr>
  </property>
</Properties>
</file>